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2F22D" w14:textId="77777777" w:rsidR="001C2E6D" w:rsidRPr="007748D6" w:rsidRDefault="001C2E6D" w:rsidP="001C2E6D">
      <w:pPr>
        <w:pStyle w:val="Default"/>
        <w:jc w:val="center"/>
        <w:rPr>
          <w:b/>
          <w:bCs/>
          <w:sz w:val="40"/>
          <w:szCs w:val="32"/>
        </w:rPr>
      </w:pPr>
      <w:bookmarkStart w:id="0" w:name="_GoBack"/>
      <w:bookmarkEnd w:id="0"/>
      <w:r w:rsidRPr="007748D6">
        <w:rPr>
          <w:b/>
          <w:bCs/>
          <w:sz w:val="40"/>
          <w:szCs w:val="32"/>
        </w:rPr>
        <w:t>Signaturförtydligande</w:t>
      </w:r>
    </w:p>
    <w:p w14:paraId="12E15695" w14:textId="77777777" w:rsidR="001C2E6D" w:rsidRDefault="001C2E6D" w:rsidP="007748D6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69C34860" w14:textId="77777777" w:rsidR="001C2E6D" w:rsidRPr="007748D6" w:rsidRDefault="001C2E6D" w:rsidP="001C2E6D">
      <w:pPr>
        <w:pStyle w:val="Default"/>
        <w:rPr>
          <w:rFonts w:ascii="Garamond" w:hAnsi="Garamond" w:cs="Times New Roman"/>
          <w:b/>
          <w:bCs/>
          <w:sz w:val="28"/>
          <w:szCs w:val="28"/>
        </w:rPr>
      </w:pPr>
      <w:r w:rsidRPr="007748D6">
        <w:rPr>
          <w:rFonts w:ascii="Garamond" w:hAnsi="Garamond" w:cs="Times New Roman"/>
          <w:b/>
          <w:bCs/>
          <w:sz w:val="23"/>
          <w:szCs w:val="23"/>
        </w:rPr>
        <w:t>Arbetsplats</w:t>
      </w:r>
      <w:r w:rsidRPr="007748D6">
        <w:rPr>
          <w:rFonts w:ascii="Garamond" w:hAnsi="Garamond" w:cs="Times New Roman"/>
          <w:b/>
          <w:bCs/>
          <w:sz w:val="28"/>
          <w:szCs w:val="28"/>
        </w:rPr>
        <w:t>: NSC</w:t>
      </w:r>
      <w:r w:rsidR="007748D6" w:rsidRPr="007748D6">
        <w:rPr>
          <w:rFonts w:ascii="Garamond" w:hAnsi="Garamond" w:cs="Times New Roman"/>
          <w:b/>
          <w:bCs/>
          <w:sz w:val="28"/>
          <w:szCs w:val="28"/>
        </w:rPr>
        <w:softHyphen/>
      </w:r>
      <w:r w:rsidR="007748D6" w:rsidRPr="007748D6">
        <w:rPr>
          <w:rFonts w:ascii="Garamond" w:hAnsi="Garamond" w:cs="Times New Roman"/>
          <w:b/>
          <w:bCs/>
          <w:sz w:val="28"/>
          <w:szCs w:val="28"/>
        </w:rPr>
        <w:softHyphen/>
      </w:r>
      <w:r w:rsidR="007748D6" w:rsidRPr="007748D6">
        <w:rPr>
          <w:rFonts w:ascii="Garamond" w:hAnsi="Garamond" w:cs="Times New Roman"/>
          <w:b/>
          <w:bCs/>
          <w:sz w:val="28"/>
          <w:szCs w:val="28"/>
        </w:rPr>
        <w:softHyphen/>
      </w:r>
      <w:r w:rsidR="007748D6" w:rsidRPr="007748D6">
        <w:rPr>
          <w:rFonts w:ascii="Garamond" w:hAnsi="Garamond" w:cs="Times New Roman"/>
          <w:b/>
          <w:bCs/>
          <w:sz w:val="28"/>
          <w:szCs w:val="28"/>
        </w:rPr>
        <w:softHyphen/>
      </w:r>
      <w:r w:rsidR="007748D6" w:rsidRPr="007748D6">
        <w:rPr>
          <w:rFonts w:ascii="Garamond" w:hAnsi="Garamond" w:cs="Times New Roman"/>
          <w:b/>
          <w:bCs/>
          <w:sz w:val="28"/>
          <w:szCs w:val="28"/>
        </w:rPr>
        <w:softHyphen/>
      </w:r>
      <w:r w:rsidR="007748D6" w:rsidRPr="007748D6">
        <w:rPr>
          <w:rFonts w:ascii="Garamond" w:hAnsi="Garamond" w:cs="Times New Roman"/>
          <w:b/>
          <w:bCs/>
          <w:sz w:val="28"/>
          <w:szCs w:val="28"/>
        </w:rPr>
        <w:softHyphen/>
      </w:r>
      <w:r w:rsidR="007748D6" w:rsidRPr="007748D6">
        <w:rPr>
          <w:rFonts w:ascii="Garamond" w:hAnsi="Garamond" w:cs="Times New Roman"/>
          <w:b/>
          <w:bCs/>
          <w:sz w:val="28"/>
          <w:szCs w:val="28"/>
        </w:rPr>
        <w:softHyphen/>
      </w:r>
      <w:r w:rsidR="007748D6" w:rsidRPr="007748D6">
        <w:rPr>
          <w:rFonts w:ascii="Garamond" w:hAnsi="Garamond" w:cs="Times New Roman"/>
          <w:b/>
          <w:bCs/>
          <w:sz w:val="28"/>
          <w:szCs w:val="28"/>
        </w:rPr>
        <w:softHyphen/>
      </w:r>
      <w:r w:rsidR="007748D6" w:rsidRPr="007748D6">
        <w:rPr>
          <w:rFonts w:ascii="Garamond" w:hAnsi="Garamond" w:cs="Times New Roman"/>
          <w:b/>
          <w:bCs/>
          <w:sz w:val="28"/>
          <w:szCs w:val="28"/>
        </w:rPr>
        <w:softHyphen/>
      </w:r>
      <w:r w:rsidR="007748D6" w:rsidRPr="007748D6">
        <w:rPr>
          <w:rFonts w:ascii="Garamond" w:hAnsi="Garamond" w:cs="Times New Roman"/>
          <w:b/>
          <w:bCs/>
          <w:sz w:val="28"/>
          <w:szCs w:val="28"/>
        </w:rPr>
        <w:softHyphen/>
      </w:r>
      <w:r w:rsidR="007748D6" w:rsidRPr="007748D6">
        <w:rPr>
          <w:rFonts w:ascii="Garamond" w:hAnsi="Garamond" w:cs="Times New Roman"/>
          <w:b/>
          <w:bCs/>
          <w:sz w:val="28"/>
          <w:szCs w:val="28"/>
        </w:rPr>
        <w:softHyphen/>
      </w:r>
      <w:r w:rsidR="007748D6" w:rsidRPr="007748D6">
        <w:rPr>
          <w:rFonts w:ascii="Garamond" w:hAnsi="Garamond" w:cs="Times New Roman"/>
          <w:b/>
          <w:bCs/>
          <w:sz w:val="28"/>
          <w:szCs w:val="28"/>
        </w:rPr>
        <w:softHyphen/>
        <w:t>____________________________</w:t>
      </w:r>
      <w:r w:rsidRPr="007748D6">
        <w:rPr>
          <w:rFonts w:ascii="Garamond" w:hAnsi="Garamond" w:cs="Times New Roman"/>
          <w:b/>
          <w:bCs/>
          <w:sz w:val="28"/>
          <w:szCs w:val="28"/>
        </w:rPr>
        <w:t>____</w:t>
      </w:r>
    </w:p>
    <w:p w14:paraId="03BC7833" w14:textId="77777777" w:rsidR="001C2E6D" w:rsidRPr="007748D6" w:rsidRDefault="001C2E6D" w:rsidP="001C2E6D">
      <w:pPr>
        <w:pStyle w:val="Default"/>
        <w:rPr>
          <w:rFonts w:ascii="Garamond" w:hAnsi="Garamond" w:cs="Times New Roman"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72"/>
        <w:gridCol w:w="4291"/>
        <w:gridCol w:w="1128"/>
        <w:gridCol w:w="2271"/>
      </w:tblGrid>
      <w:tr w:rsidR="001C2E6D" w:rsidRPr="007748D6" w14:paraId="4680067A" w14:textId="77777777" w:rsidTr="007748D6">
        <w:tc>
          <w:tcPr>
            <w:tcW w:w="1372" w:type="dxa"/>
          </w:tcPr>
          <w:p w14:paraId="705BF086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  <w:r w:rsidRPr="007748D6">
              <w:rPr>
                <w:rFonts w:ascii="Garamond" w:hAnsi="Garamond" w:cs="Times New Roman"/>
                <w:sz w:val="28"/>
                <w:szCs w:val="28"/>
              </w:rPr>
              <w:t>Datum</w:t>
            </w:r>
          </w:p>
        </w:tc>
        <w:tc>
          <w:tcPr>
            <w:tcW w:w="4291" w:type="dxa"/>
          </w:tcPr>
          <w:p w14:paraId="12274722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  <w:r w:rsidRPr="007748D6">
              <w:rPr>
                <w:rFonts w:ascii="Garamond" w:hAnsi="Garamond" w:cs="Times New Roman"/>
                <w:b/>
                <w:bCs/>
                <w:sz w:val="23"/>
                <w:szCs w:val="23"/>
              </w:rPr>
              <w:t>Namn (Texta)</w:t>
            </w:r>
          </w:p>
        </w:tc>
        <w:tc>
          <w:tcPr>
            <w:tcW w:w="1128" w:type="dxa"/>
          </w:tcPr>
          <w:p w14:paraId="07E09FF9" w14:textId="77777777" w:rsidR="001C2E6D" w:rsidRPr="007748D6" w:rsidRDefault="001C2E6D" w:rsidP="003369E2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7748D6">
              <w:rPr>
                <w:rFonts w:ascii="Garamond" w:hAnsi="Garamond" w:cs="Times New Roman"/>
                <w:b/>
                <w:bCs/>
                <w:sz w:val="23"/>
                <w:szCs w:val="23"/>
              </w:rPr>
              <w:t>Signatur</w:t>
            </w:r>
          </w:p>
        </w:tc>
        <w:tc>
          <w:tcPr>
            <w:tcW w:w="2271" w:type="dxa"/>
          </w:tcPr>
          <w:p w14:paraId="4F65C4E9" w14:textId="77777777" w:rsidR="001C2E6D" w:rsidRPr="007748D6" w:rsidRDefault="001C2E6D" w:rsidP="003369E2">
            <w:pPr>
              <w:rPr>
                <w:rFonts w:ascii="Garamond" w:hAnsi="Garamond"/>
              </w:rPr>
            </w:pPr>
            <w:r w:rsidRPr="007748D6">
              <w:rPr>
                <w:rFonts w:ascii="Garamond" w:hAnsi="Garamond" w:cs="Times New Roman"/>
                <w:b/>
                <w:bCs/>
                <w:sz w:val="23"/>
                <w:szCs w:val="23"/>
              </w:rPr>
              <w:t>Befattning</w:t>
            </w:r>
          </w:p>
          <w:p w14:paraId="0E3FF3FE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1C2E6D" w:rsidRPr="007748D6" w14:paraId="3377B63C" w14:textId="77777777" w:rsidTr="007748D6">
        <w:tc>
          <w:tcPr>
            <w:tcW w:w="1372" w:type="dxa"/>
          </w:tcPr>
          <w:p w14:paraId="388560CB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  <w:p w14:paraId="6FDF29DA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14:paraId="5F5595CA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7160617D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1988E2F6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1C2E6D" w:rsidRPr="007748D6" w14:paraId="63DC4ED1" w14:textId="77777777" w:rsidTr="007748D6">
        <w:tc>
          <w:tcPr>
            <w:tcW w:w="1372" w:type="dxa"/>
          </w:tcPr>
          <w:p w14:paraId="1296DE7C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  <w:p w14:paraId="40E207D9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14:paraId="3A53F0A4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41439121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582378C0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1C2E6D" w:rsidRPr="007748D6" w14:paraId="1A12D5E0" w14:textId="77777777" w:rsidTr="007748D6">
        <w:tc>
          <w:tcPr>
            <w:tcW w:w="1372" w:type="dxa"/>
          </w:tcPr>
          <w:p w14:paraId="15C88570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  <w:p w14:paraId="48B3E78A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14:paraId="38C66868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2EA03E5D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548554CB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7748D6" w:rsidRPr="007748D6" w14:paraId="48419987" w14:textId="77777777" w:rsidTr="007748D6">
        <w:trPr>
          <w:trHeight w:val="619"/>
        </w:trPr>
        <w:tc>
          <w:tcPr>
            <w:tcW w:w="1372" w:type="dxa"/>
          </w:tcPr>
          <w:p w14:paraId="5FA3BBF4" w14:textId="77777777" w:rsidR="007748D6" w:rsidRPr="007748D6" w:rsidRDefault="007748D6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14:paraId="276E67B8" w14:textId="77777777" w:rsidR="007748D6" w:rsidRPr="007748D6" w:rsidRDefault="007748D6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518DBCC8" w14:textId="77777777" w:rsidR="007748D6" w:rsidRPr="007748D6" w:rsidRDefault="007748D6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459034AD" w14:textId="77777777" w:rsidR="007748D6" w:rsidRPr="007748D6" w:rsidRDefault="007748D6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1C2E6D" w:rsidRPr="007748D6" w14:paraId="68CBD00F" w14:textId="77777777" w:rsidTr="007748D6">
        <w:tc>
          <w:tcPr>
            <w:tcW w:w="1372" w:type="dxa"/>
          </w:tcPr>
          <w:p w14:paraId="17ABB13A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  <w:p w14:paraId="30BAC81A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14:paraId="089B529C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49BCD0E3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6BA6605D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1C2E6D" w:rsidRPr="007748D6" w14:paraId="2CD64897" w14:textId="77777777" w:rsidTr="007748D6">
        <w:tc>
          <w:tcPr>
            <w:tcW w:w="1372" w:type="dxa"/>
          </w:tcPr>
          <w:p w14:paraId="6DF9CE73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  <w:p w14:paraId="23720D69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14:paraId="697943E4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6C2E7E5B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4EB264EA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1C2E6D" w:rsidRPr="007748D6" w14:paraId="33160F84" w14:textId="77777777" w:rsidTr="007748D6">
        <w:tc>
          <w:tcPr>
            <w:tcW w:w="1372" w:type="dxa"/>
          </w:tcPr>
          <w:p w14:paraId="33AB8BB1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  <w:p w14:paraId="571AE00A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14:paraId="3D11B833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6BD44AD3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4A4779BC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1C2E6D" w:rsidRPr="007748D6" w14:paraId="2B8C78F5" w14:textId="77777777" w:rsidTr="007748D6">
        <w:tc>
          <w:tcPr>
            <w:tcW w:w="1372" w:type="dxa"/>
          </w:tcPr>
          <w:p w14:paraId="705E1C35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  <w:p w14:paraId="656D149D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14:paraId="24BCB283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76191F82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3CDAA8DA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1C2E6D" w:rsidRPr="007748D6" w14:paraId="3717F4BB" w14:textId="77777777" w:rsidTr="007748D6">
        <w:tc>
          <w:tcPr>
            <w:tcW w:w="1372" w:type="dxa"/>
          </w:tcPr>
          <w:p w14:paraId="4709069A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  <w:p w14:paraId="404F133E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14:paraId="34A20E6F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48109B28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401D1769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1C2E6D" w:rsidRPr="007748D6" w14:paraId="0DEFD895" w14:textId="77777777" w:rsidTr="007748D6">
        <w:tc>
          <w:tcPr>
            <w:tcW w:w="1372" w:type="dxa"/>
          </w:tcPr>
          <w:p w14:paraId="2D147EC1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  <w:p w14:paraId="064F7D45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14:paraId="32857AA9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45BF80E2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5EC02F9F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1C2E6D" w:rsidRPr="007748D6" w14:paraId="76AC3436" w14:textId="77777777" w:rsidTr="007748D6">
        <w:tc>
          <w:tcPr>
            <w:tcW w:w="1372" w:type="dxa"/>
          </w:tcPr>
          <w:p w14:paraId="45547C3C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  <w:p w14:paraId="552ED4CD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14:paraId="00A68F7F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10DBB882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5841FDA3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1C2E6D" w:rsidRPr="007748D6" w14:paraId="1C27E3A4" w14:textId="77777777" w:rsidTr="007748D6">
        <w:tc>
          <w:tcPr>
            <w:tcW w:w="1372" w:type="dxa"/>
          </w:tcPr>
          <w:p w14:paraId="475BE39E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  <w:p w14:paraId="2B3802BC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14:paraId="1ECDB413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54820535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1B0EA6F6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1C2E6D" w:rsidRPr="007748D6" w14:paraId="7C2F5539" w14:textId="77777777" w:rsidTr="007748D6">
        <w:tc>
          <w:tcPr>
            <w:tcW w:w="1372" w:type="dxa"/>
          </w:tcPr>
          <w:p w14:paraId="4154CDDD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  <w:p w14:paraId="6D6A7578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14:paraId="282962CC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56BFFCA8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1E4C9CFD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1C2E6D" w:rsidRPr="007748D6" w14:paraId="0FDC0F1A" w14:textId="77777777" w:rsidTr="007748D6">
        <w:tc>
          <w:tcPr>
            <w:tcW w:w="1372" w:type="dxa"/>
          </w:tcPr>
          <w:p w14:paraId="3EE55834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  <w:p w14:paraId="7F759D53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14:paraId="5E218292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469AF9F9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4274A49E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1C2E6D" w:rsidRPr="007748D6" w14:paraId="6E02A82E" w14:textId="77777777" w:rsidTr="007748D6">
        <w:tc>
          <w:tcPr>
            <w:tcW w:w="1372" w:type="dxa"/>
          </w:tcPr>
          <w:p w14:paraId="083C19C9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  <w:p w14:paraId="04B5F67C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14:paraId="53BDAAF1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2E53CCB9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5FE1A1A2" w14:textId="77777777" w:rsidR="001C2E6D" w:rsidRPr="007748D6" w:rsidRDefault="001C2E6D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7748D6" w:rsidRPr="007748D6" w14:paraId="4DAF8F11" w14:textId="77777777" w:rsidTr="007748D6">
        <w:trPr>
          <w:trHeight w:val="615"/>
        </w:trPr>
        <w:tc>
          <w:tcPr>
            <w:tcW w:w="1372" w:type="dxa"/>
          </w:tcPr>
          <w:p w14:paraId="76FACEDD" w14:textId="77777777" w:rsidR="007748D6" w:rsidRPr="007748D6" w:rsidRDefault="007748D6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14:paraId="0EDEF2B1" w14:textId="77777777" w:rsidR="007748D6" w:rsidRPr="007748D6" w:rsidRDefault="007748D6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1A113443" w14:textId="77777777" w:rsidR="007748D6" w:rsidRPr="007748D6" w:rsidRDefault="007748D6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210EBE84" w14:textId="77777777" w:rsidR="007748D6" w:rsidRPr="007748D6" w:rsidRDefault="007748D6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7748D6" w:rsidRPr="007748D6" w14:paraId="0B5B20D1" w14:textId="77777777" w:rsidTr="007748D6">
        <w:trPr>
          <w:trHeight w:val="615"/>
        </w:trPr>
        <w:tc>
          <w:tcPr>
            <w:tcW w:w="1372" w:type="dxa"/>
          </w:tcPr>
          <w:p w14:paraId="63105318" w14:textId="77777777" w:rsidR="007748D6" w:rsidRPr="007748D6" w:rsidRDefault="007748D6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14:paraId="0450AA58" w14:textId="77777777" w:rsidR="007748D6" w:rsidRPr="007748D6" w:rsidRDefault="007748D6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25A3B7A7" w14:textId="77777777" w:rsidR="007748D6" w:rsidRPr="007748D6" w:rsidRDefault="007748D6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14C958AA" w14:textId="77777777" w:rsidR="007748D6" w:rsidRPr="007748D6" w:rsidRDefault="007748D6" w:rsidP="003369E2">
            <w:pPr>
              <w:pStyle w:val="Default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</w:tbl>
    <w:p w14:paraId="4206A819" w14:textId="77777777" w:rsidR="00D33432" w:rsidRPr="007748D6" w:rsidRDefault="00D33432">
      <w:pPr>
        <w:rPr>
          <w:rFonts w:ascii="Garamond" w:hAnsi="Garamond"/>
        </w:rPr>
      </w:pPr>
    </w:p>
    <w:sectPr w:rsidR="00D33432" w:rsidRPr="007748D6" w:rsidSect="0093736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EA046" w14:textId="77777777" w:rsidR="00B56499" w:rsidRDefault="006948FE">
      <w:pPr>
        <w:spacing w:after="0" w:line="240" w:lineRule="auto"/>
      </w:pPr>
      <w:r>
        <w:separator/>
      </w:r>
    </w:p>
  </w:endnote>
  <w:endnote w:type="continuationSeparator" w:id="0">
    <w:p w14:paraId="5E1780B5" w14:textId="77777777" w:rsidR="00B56499" w:rsidRDefault="0069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3828B" w14:textId="77777777" w:rsidR="004C32F9" w:rsidRDefault="007748D6">
    <w:pPr>
      <w:pStyle w:val="Sidfo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3EC89" w14:textId="77777777" w:rsidR="00B56499" w:rsidRDefault="006948FE">
      <w:pPr>
        <w:spacing w:after="0" w:line="240" w:lineRule="auto"/>
      </w:pPr>
      <w:r>
        <w:separator/>
      </w:r>
    </w:p>
  </w:footnote>
  <w:footnote w:type="continuationSeparator" w:id="0">
    <w:p w14:paraId="7655F5AB" w14:textId="77777777" w:rsidR="00B56499" w:rsidRDefault="00694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75A46" w14:textId="77777777" w:rsidR="004C32F9" w:rsidRDefault="001C2E6D">
    <w:pPr>
      <w:pStyle w:val="Sidhuvud"/>
    </w:pPr>
    <w:r w:rsidRPr="004C32F9">
      <w:rPr>
        <w:noProof/>
        <w:lang w:eastAsia="sv-SE"/>
      </w:rPr>
      <w:drawing>
        <wp:inline distT="0" distB="0" distL="0" distR="0">
          <wp:extent cx="1638300" cy="952500"/>
          <wp:effectExtent l="19050" t="0" r="0" b="0"/>
          <wp:docPr id="2" name="Bild 1" descr="Nacka kommuns startsida">
            <a:hlinkClick xmlns:a="http://schemas.openxmlformats.org/drawingml/2006/main" r:id="rId1" tooltip="&quot;Nacka kommuns startsid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cka kommuns startsida">
                    <a:hlinkClick r:id="rId1" tooltip="&quot;Nacka kommuns startsid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6D"/>
    <w:rsid w:val="001C2E6D"/>
    <w:rsid w:val="006948FE"/>
    <w:rsid w:val="007748D6"/>
    <w:rsid w:val="00B12571"/>
    <w:rsid w:val="00B56499"/>
    <w:rsid w:val="00D3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87B6"/>
  <w15:docId w15:val="{ED65FCC9-C019-4CEF-A072-E8352802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C2E6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1C2E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1C2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C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C2E6D"/>
  </w:style>
  <w:style w:type="paragraph" w:styleId="Sidfot">
    <w:name w:val="footer"/>
    <w:basedOn w:val="Normal"/>
    <w:link w:val="SidfotChar"/>
    <w:uiPriority w:val="99"/>
    <w:unhideWhenUsed/>
    <w:rsid w:val="001C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C2E6D"/>
  </w:style>
  <w:style w:type="paragraph" w:styleId="Ballongtext">
    <w:name w:val="Balloon Text"/>
    <w:basedOn w:val="Normal"/>
    <w:link w:val="BallongtextChar"/>
    <w:uiPriority w:val="99"/>
    <w:semiHidden/>
    <w:unhideWhenUsed/>
    <w:rsid w:val="001C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2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nacka.se/web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5FFAB65063F418DFA2202B5117A4F" ma:contentTypeVersion="2" ma:contentTypeDescription="Skapa ett nytt dokument." ma:contentTypeScope="" ma:versionID="cef9a953005ff5557c9ff2eeef26aba7">
  <xsd:schema xmlns:xsd="http://www.w3.org/2001/XMLSchema" xmlns:xs="http://www.w3.org/2001/XMLSchema" xmlns:p="http://schemas.microsoft.com/office/2006/metadata/properties" xmlns:ns2="0cba6531-cac8-4d6e-bf38-405af61d72bb" targetNamespace="http://schemas.microsoft.com/office/2006/metadata/properties" ma:root="true" ma:fieldsID="4be4e5598355b2d3ecfe881ca3d242a0" ns2:_="">
    <xsd:import namespace="0cba6531-cac8-4d6e-bf38-405af61d7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a6531-cac8-4d6e-bf38-405af61d7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17BED9-638A-4F48-ACE8-B053894EC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292F43-6E15-4719-BBC1-FB3BE1ED1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a6531-cac8-4d6e-bf38-405af61d7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5F0278-15D7-4D99-8650-24A32A56FEE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0cba6531-cac8-4d6e-bf38-405af61d72bb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annsod</dc:creator>
  <cp:lastModifiedBy>Persson Eva</cp:lastModifiedBy>
  <cp:revision>2</cp:revision>
  <cp:lastPrinted>2013-08-20T13:15:00Z</cp:lastPrinted>
  <dcterms:created xsi:type="dcterms:W3CDTF">2017-10-20T09:04:00Z</dcterms:created>
  <dcterms:modified xsi:type="dcterms:W3CDTF">2017-10-20T09:04:00Z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0x01010047B5FFAB65063F418DFA2202B5117A4F</vt:lpwstr>
  </property>
</Properties>
</file>