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1597" w14:textId="77777777" w:rsidR="00AF483C" w:rsidRDefault="00AF483C" w:rsidP="00AF483C">
      <w:bookmarkStart w:id="0" w:name="_GoBack"/>
      <w:bookmarkEnd w:id="0"/>
    </w:p>
    <w:tbl>
      <w:tblPr>
        <w:tblStyle w:val="Tabellrutnt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284"/>
        <w:gridCol w:w="2551"/>
        <w:gridCol w:w="284"/>
        <w:gridCol w:w="992"/>
        <w:gridCol w:w="4252"/>
      </w:tblGrid>
      <w:tr w:rsidR="00AF483C" w:rsidRPr="00DC2750" w14:paraId="195F3672" w14:textId="77777777" w:rsidTr="00F54B01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21EC3" w14:textId="77777777" w:rsidR="00AF483C" w:rsidRPr="00BB0546" w:rsidRDefault="00AF483C" w:rsidP="00F54B0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0546">
              <w:rPr>
                <w:rFonts w:ascii="Arial" w:hAnsi="Arial" w:cs="Arial"/>
                <w:b/>
                <w:sz w:val="36"/>
                <w:szCs w:val="36"/>
              </w:rPr>
              <w:t>VÅRDPLAN</w:t>
            </w:r>
          </w:p>
        </w:tc>
        <w:tc>
          <w:tcPr>
            <w:tcW w:w="5528" w:type="dxa"/>
            <w:gridSpan w:val="3"/>
            <w:vMerge w:val="restart"/>
            <w:tcBorders>
              <w:left w:val="single" w:sz="4" w:space="0" w:color="auto"/>
            </w:tcBorders>
          </w:tcPr>
          <w:p w14:paraId="35D32809" w14:textId="77777777" w:rsidR="00AF483C" w:rsidRPr="00AF483C" w:rsidRDefault="00AF483C" w:rsidP="00AF483C">
            <w:pPr>
              <w:ind w:left="175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F483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NACKA KOMMUN </w:t>
            </w:r>
          </w:p>
          <w:p w14:paraId="00B3AB3A" w14:textId="77777777" w:rsidR="00AF483C" w:rsidRPr="00AF483C" w:rsidRDefault="00AF483C" w:rsidP="00AF483C">
            <w:pPr>
              <w:spacing w:before="0"/>
              <w:ind w:left="175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F483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Nacka Beroendemottagning </w:t>
            </w:r>
          </w:p>
          <w:p w14:paraId="07BC8E44" w14:textId="77777777" w:rsidR="00AF483C" w:rsidRPr="00AF483C" w:rsidRDefault="00AF483C" w:rsidP="00AF483C">
            <w:pPr>
              <w:spacing w:before="0"/>
              <w:ind w:left="175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F483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Individ och Familj, Välfärd Samhällsservice</w:t>
            </w:r>
          </w:p>
          <w:p w14:paraId="67AA7109" w14:textId="77777777" w:rsidR="00AF483C" w:rsidRPr="00AF483C" w:rsidRDefault="00AF483C" w:rsidP="00AF483C">
            <w:pPr>
              <w:spacing w:before="0"/>
              <w:ind w:left="175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F483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Planiavägen 17</w:t>
            </w:r>
          </w:p>
          <w:p w14:paraId="10BF63AA" w14:textId="77777777" w:rsidR="00AF483C" w:rsidRPr="00DC2750" w:rsidRDefault="00AF483C" w:rsidP="00AF483C">
            <w:pPr>
              <w:spacing w:before="0"/>
              <w:ind w:left="175"/>
              <w:rPr>
                <w:rFonts w:asciiTheme="minorHAnsi" w:hAnsiTheme="minorHAnsi" w:cstheme="minorHAnsi"/>
                <w:sz w:val="28"/>
                <w:szCs w:val="28"/>
                <w:lang w:val="sv-SE"/>
              </w:rPr>
            </w:pPr>
            <w:r w:rsidRPr="00AF483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131 81 Nacka</w:t>
            </w:r>
          </w:p>
        </w:tc>
      </w:tr>
      <w:tr w:rsidR="00AF483C" w:rsidRPr="000E400D" w14:paraId="783BF20B" w14:textId="77777777" w:rsidTr="00F54B01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8640A" w14:textId="77777777" w:rsidR="00AF483C" w:rsidRPr="000E400D" w:rsidRDefault="00AF483C" w:rsidP="00F54B01">
            <w:pPr>
              <w:spacing w:before="40" w:after="4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</w:tcBorders>
          </w:tcPr>
          <w:p w14:paraId="60E2CF6A" w14:textId="77777777" w:rsidR="00AF483C" w:rsidRPr="000E400D" w:rsidRDefault="00AF483C" w:rsidP="00F54B01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AF483C" w:rsidRPr="00B57C16" w14:paraId="215AA26D" w14:textId="77777777" w:rsidTr="00F54B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C17659" w14:textId="77777777" w:rsidR="00AF483C" w:rsidRPr="00B57C16" w:rsidRDefault="00AF483C" w:rsidP="00F54B01">
            <w:pPr>
              <w:spacing w:before="80"/>
              <w:ind w:right="-108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B57C16">
              <w:rPr>
                <w:lang w:val="sv-SE"/>
              </w:rPr>
              <w:br w:type="page"/>
            </w: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Namn: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612F7" w14:textId="77777777" w:rsidR="00AF483C" w:rsidRPr="00D26EB9" w:rsidRDefault="00AF483C" w:rsidP="00F54B01">
            <w:pPr>
              <w:spacing w:before="40"/>
              <w:ind w:left="34"/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</w:tcBorders>
          </w:tcPr>
          <w:p w14:paraId="6B727761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AF483C" w:rsidRPr="00B57C16" w14:paraId="012684A2" w14:textId="77777777" w:rsidTr="00F54B01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EF83" w14:textId="77777777" w:rsidR="00AF483C" w:rsidRPr="00B57C16" w:rsidRDefault="00AF483C" w:rsidP="00F54B01">
            <w:pPr>
              <w:spacing w:before="80"/>
              <w:ind w:right="-71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B57C16">
              <w:rPr>
                <w:lang w:val="sv-SE"/>
              </w:rPr>
              <w:br w:type="page"/>
            </w: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Personnummer: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24C1B" w14:textId="77777777" w:rsidR="00AF483C" w:rsidRPr="00D26EB9" w:rsidRDefault="00AF483C" w:rsidP="00F54B01">
            <w:pPr>
              <w:spacing w:before="40"/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</w:tcBorders>
          </w:tcPr>
          <w:p w14:paraId="307E87A5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AF483C" w:rsidRPr="000E400D" w14:paraId="47C94A34" w14:textId="77777777" w:rsidTr="00F54B01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AFD77" w14:textId="77777777" w:rsidR="00AF483C" w:rsidRPr="000E400D" w:rsidRDefault="00AF483C" w:rsidP="00F54B01">
            <w:pPr>
              <w:spacing w:before="4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</w:tcBorders>
          </w:tcPr>
          <w:p w14:paraId="499A8411" w14:textId="77777777" w:rsidR="00AF483C" w:rsidRPr="000E400D" w:rsidRDefault="00AF483C" w:rsidP="00F54B01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AF483C" w:rsidRPr="00B57C16" w14:paraId="6ADCE51A" w14:textId="77777777" w:rsidTr="00F54B01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0986A" w14:textId="77777777" w:rsidR="00AF483C" w:rsidRPr="00B57C16" w:rsidRDefault="00AF483C" w:rsidP="00F54B01">
            <w:pPr>
              <w:spacing w:before="40"/>
              <w:ind w:right="-108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br w:type="page"/>
            </w: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Datum för upprättande</w:t>
            </w: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3E716" w14:textId="77777777" w:rsidR="00AF483C" w:rsidRPr="00D26EB9" w:rsidRDefault="00AF483C" w:rsidP="00F54B01">
            <w:pPr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D502E5" w14:textId="77777777" w:rsidR="00AF483C" w:rsidRPr="00B57C16" w:rsidRDefault="00AF483C" w:rsidP="00F54B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AF483C" w:rsidRPr="00B57C16" w14:paraId="4999B21F" w14:textId="77777777" w:rsidTr="00F54B01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E1573" w14:textId="77777777" w:rsidR="00AF483C" w:rsidRPr="00B57C16" w:rsidRDefault="00AF483C" w:rsidP="00F54B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AF483C" w:rsidRPr="00B57C16" w14:paraId="18B8C37E" w14:textId="77777777" w:rsidTr="00F54B01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285324D5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sz w:val="18"/>
                <w:szCs w:val="18"/>
                <w:lang w:val="sv-SE"/>
              </w:rPr>
              <w:br w:type="page"/>
            </w: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Medverkande</w:t>
            </w: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:</w:t>
            </w:r>
          </w:p>
        </w:tc>
      </w:tr>
      <w:tr w:rsidR="00AF483C" w:rsidRPr="00461CCA" w14:paraId="28325EE5" w14:textId="77777777" w:rsidTr="00F54B01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03307086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74597D8C" w14:textId="77777777" w:rsidR="00AF483C" w:rsidRPr="00420E8E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</w:tr>
      <w:tr w:rsidR="00AF483C" w:rsidRPr="00461CCA" w14:paraId="5BAFBB26" w14:textId="77777777" w:rsidTr="00F54B01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2F6F4B7D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Problem</w:t>
            </w: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formulering</w:t>
            </w:r>
          </w:p>
        </w:tc>
      </w:tr>
      <w:tr w:rsidR="00AF483C" w:rsidRPr="00745229" w14:paraId="32D1F316" w14:textId="77777777" w:rsidTr="00F54B01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7FAB783E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7030E1C0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1E516D13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34D24227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266A590D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58E70C5B" w14:textId="77777777" w:rsidR="00AF483C" w:rsidRPr="00461CCA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</w:tr>
      <w:tr w:rsidR="00AF483C" w:rsidRPr="00B57C16" w14:paraId="0876A830" w14:textId="77777777" w:rsidTr="00F54B01">
        <w:tc>
          <w:tcPr>
            <w:tcW w:w="10206" w:type="dxa"/>
            <w:gridSpan w:val="8"/>
            <w:tcBorders>
              <w:bottom w:val="nil"/>
            </w:tcBorders>
          </w:tcPr>
          <w:p w14:paraId="3B676411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Resurser</w:t>
            </w:r>
          </w:p>
        </w:tc>
      </w:tr>
      <w:tr w:rsidR="00AF483C" w:rsidRPr="00745229" w14:paraId="7BF12BCB" w14:textId="77777777" w:rsidTr="00F54B01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4B1EDBE7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79E71C09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322B6D6C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47118E4B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39E4A1A8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131A8872" w14:textId="77777777" w:rsidR="00AF483C" w:rsidRPr="00461CCA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</w:tr>
      <w:tr w:rsidR="00AF483C" w:rsidRPr="00FD1785" w14:paraId="5AB42379" w14:textId="77777777" w:rsidTr="00F54B01">
        <w:tc>
          <w:tcPr>
            <w:tcW w:w="10206" w:type="dxa"/>
            <w:gridSpan w:val="8"/>
            <w:tcBorders>
              <w:bottom w:val="nil"/>
            </w:tcBorders>
          </w:tcPr>
          <w:p w14:paraId="6E29F54B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Mål</w:t>
            </w:r>
          </w:p>
        </w:tc>
      </w:tr>
      <w:tr w:rsidR="00AF483C" w:rsidRPr="00745229" w14:paraId="7B885DAC" w14:textId="77777777" w:rsidTr="00F54B01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4BC1C215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633F7366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143AECBE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339902F3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1012FA86" w14:textId="77777777" w:rsidR="00AF483C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43219CC7" w14:textId="77777777" w:rsidR="00AF483C" w:rsidRPr="00461CCA" w:rsidRDefault="00AF483C" w:rsidP="00F54B01">
            <w:pPr>
              <w:spacing w:before="40" w:after="40"/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</w:tr>
      <w:tr w:rsidR="00AF483C" w:rsidRPr="00625BE4" w14:paraId="48AB757A" w14:textId="77777777" w:rsidTr="00F54B01">
        <w:tc>
          <w:tcPr>
            <w:tcW w:w="10206" w:type="dxa"/>
            <w:gridSpan w:val="8"/>
            <w:tcBorders>
              <w:bottom w:val="nil"/>
            </w:tcBorders>
          </w:tcPr>
          <w:p w14:paraId="397E9874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Åtgärder</w:t>
            </w:r>
          </w:p>
        </w:tc>
      </w:tr>
      <w:tr w:rsidR="00AF483C" w:rsidRPr="00745229" w14:paraId="1D4EC7D8" w14:textId="77777777" w:rsidTr="00F54B01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74C6B344" w14:textId="77777777" w:rsidR="00AF483C" w:rsidRDefault="00AF483C" w:rsidP="00F54B01">
            <w:pPr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33204C65" w14:textId="77777777" w:rsidR="00AF483C" w:rsidRDefault="00AF483C" w:rsidP="00F54B01">
            <w:pPr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791F9F1F" w14:textId="77777777" w:rsidR="00AF483C" w:rsidRDefault="00AF483C" w:rsidP="00F54B01">
            <w:pPr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4D285FB2" w14:textId="77777777" w:rsidR="00AF483C" w:rsidRDefault="00AF483C" w:rsidP="00F54B01">
            <w:pPr>
              <w:rPr>
                <w:rFonts w:asciiTheme="minorHAnsi" w:hAnsiTheme="minorHAnsi" w:cstheme="minorHAnsi"/>
                <w:szCs w:val="24"/>
                <w:lang w:val="sv-SE"/>
              </w:rPr>
            </w:pPr>
          </w:p>
          <w:p w14:paraId="20EC1E2F" w14:textId="77777777" w:rsidR="00AF483C" w:rsidRPr="00461CCA" w:rsidRDefault="00AF483C" w:rsidP="00F54B01">
            <w:pPr>
              <w:rPr>
                <w:rFonts w:asciiTheme="minorHAnsi" w:hAnsiTheme="minorHAnsi" w:cstheme="minorHAnsi"/>
                <w:szCs w:val="24"/>
                <w:lang w:val="sv-SE"/>
              </w:rPr>
            </w:pPr>
          </w:p>
        </w:tc>
      </w:tr>
      <w:tr w:rsidR="00AF483C" w:rsidRPr="00B57C16" w14:paraId="51CFAB15" w14:textId="77777777" w:rsidTr="00F54B01">
        <w:tc>
          <w:tcPr>
            <w:tcW w:w="10206" w:type="dxa"/>
            <w:gridSpan w:val="8"/>
            <w:tcBorders>
              <w:bottom w:val="nil"/>
            </w:tcBorders>
          </w:tcPr>
          <w:p w14:paraId="725569FB" w14:textId="77777777" w:rsidR="00AF483C" w:rsidRPr="00B57C16" w:rsidRDefault="00AF483C" w:rsidP="00F54B01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Utvärdering</w:t>
            </w:r>
          </w:p>
        </w:tc>
      </w:tr>
      <w:tr w:rsidR="00AF483C" w:rsidRPr="00745229" w14:paraId="7B85369F" w14:textId="77777777" w:rsidTr="00F54B01">
        <w:tc>
          <w:tcPr>
            <w:tcW w:w="10206" w:type="dxa"/>
            <w:gridSpan w:val="8"/>
            <w:tcBorders>
              <w:top w:val="nil"/>
            </w:tcBorders>
          </w:tcPr>
          <w:p w14:paraId="26E329DC" w14:textId="77777777" w:rsidR="00AF483C" w:rsidRDefault="00AF483C" w:rsidP="00F54B01">
            <w:pPr>
              <w:spacing w:before="40"/>
              <w:rPr>
                <w:rFonts w:asciiTheme="minorHAnsi" w:hAnsiTheme="minorHAnsi" w:cstheme="minorHAnsi"/>
                <w:b/>
                <w:szCs w:val="24"/>
                <w:lang w:val="sv-SE"/>
              </w:rPr>
            </w:pPr>
          </w:p>
          <w:p w14:paraId="73C99F9B" w14:textId="77777777" w:rsidR="00AF483C" w:rsidRDefault="00AF483C" w:rsidP="00F54B01">
            <w:pPr>
              <w:spacing w:before="40"/>
              <w:rPr>
                <w:rFonts w:asciiTheme="minorHAnsi" w:hAnsiTheme="minorHAnsi" w:cstheme="minorHAnsi"/>
                <w:b/>
                <w:szCs w:val="24"/>
                <w:lang w:val="sv-SE"/>
              </w:rPr>
            </w:pPr>
          </w:p>
          <w:p w14:paraId="18FCF07A" w14:textId="77777777" w:rsidR="00AF483C" w:rsidRDefault="00AF483C" w:rsidP="00F54B01">
            <w:pPr>
              <w:spacing w:before="40"/>
              <w:rPr>
                <w:rFonts w:asciiTheme="minorHAnsi" w:hAnsiTheme="minorHAnsi" w:cstheme="minorHAnsi"/>
                <w:b/>
                <w:szCs w:val="24"/>
                <w:lang w:val="sv-SE"/>
              </w:rPr>
            </w:pPr>
          </w:p>
          <w:p w14:paraId="3AA232D7" w14:textId="77777777" w:rsidR="00AF483C" w:rsidRPr="00461CCA" w:rsidRDefault="00AF483C" w:rsidP="00F54B01">
            <w:pPr>
              <w:spacing w:before="40"/>
              <w:rPr>
                <w:rFonts w:asciiTheme="minorHAnsi" w:hAnsiTheme="minorHAnsi" w:cstheme="minorHAnsi"/>
                <w:b/>
                <w:szCs w:val="24"/>
                <w:lang w:val="sv-SE"/>
              </w:rPr>
            </w:pPr>
          </w:p>
        </w:tc>
      </w:tr>
      <w:tr w:rsidR="00AF483C" w:rsidRPr="00B57C16" w14:paraId="2F25EDE4" w14:textId="77777777" w:rsidTr="00F54B01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D6DC5" w14:textId="77777777" w:rsidR="00AF483C" w:rsidRPr="00B57C16" w:rsidRDefault="00AF483C" w:rsidP="00F54B01">
            <w:pPr>
              <w:spacing w:after="120"/>
              <w:ind w:right="-108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br w:type="page"/>
            </w: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Tid för utvärdering</w:t>
            </w: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E9B9" w14:textId="77777777" w:rsidR="00AF483C" w:rsidRPr="00420E8E" w:rsidRDefault="00AF483C" w:rsidP="00F54B01">
            <w:pPr>
              <w:spacing w:before="100" w:after="120"/>
              <w:ind w:left="-108"/>
              <w:rPr>
                <w:rFonts w:asciiTheme="minorHAnsi" w:hAnsiTheme="minorHAnsi" w:cstheme="minorHAnsi"/>
                <w:sz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B18CD" w14:textId="77777777" w:rsidR="00AF483C" w:rsidRPr="00B57C16" w:rsidRDefault="00AF483C" w:rsidP="00F54B01">
            <w:pPr>
              <w:spacing w:after="120"/>
              <w:ind w:right="-250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B57C16">
              <w:rPr>
                <w:rFonts w:ascii="Arial" w:hAnsi="Arial" w:cs="Arial"/>
                <w:b/>
                <w:sz w:val="18"/>
                <w:szCs w:val="18"/>
                <w:lang w:val="sv-SE"/>
              </w:rPr>
              <w:t>Kopia till: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4BF6" w14:textId="77777777" w:rsidR="00AF483C" w:rsidRPr="009C29C9" w:rsidRDefault="00AF483C" w:rsidP="00F54B01">
            <w:pPr>
              <w:spacing w:before="100" w:after="120"/>
              <w:ind w:left="-108"/>
              <w:rPr>
                <w:rFonts w:asciiTheme="minorHAnsi" w:hAnsiTheme="minorHAnsi" w:cstheme="minorHAnsi"/>
                <w:sz w:val="22"/>
                <w:lang w:val="sv-SE"/>
              </w:rPr>
            </w:pPr>
          </w:p>
        </w:tc>
      </w:tr>
    </w:tbl>
    <w:p w14:paraId="5D240F48" w14:textId="77777777" w:rsidR="00AF483C" w:rsidRDefault="00AF483C" w:rsidP="00AF483C"/>
    <w:p w14:paraId="5D29DE01" w14:textId="77777777" w:rsidR="001F675A" w:rsidRDefault="001F675A"/>
    <w:sectPr w:rsidR="001F675A" w:rsidSect="001F57A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E"/>
    <w:rsid w:val="001F57A6"/>
    <w:rsid w:val="001F675A"/>
    <w:rsid w:val="0036125E"/>
    <w:rsid w:val="008A597B"/>
    <w:rsid w:val="008A611A"/>
    <w:rsid w:val="008F4F2D"/>
    <w:rsid w:val="00AF483C"/>
    <w:rsid w:val="00C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6A8D-C468-4272-8DCB-D81E6E0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83C"/>
    <w:pPr>
      <w:spacing w:before="120" w:after="0" w:line="240" w:lineRule="auto"/>
    </w:pPr>
    <w:rPr>
      <w:rFonts w:asciiTheme="majorHAnsi" w:hAnsiTheme="majorHAnsi" w:cstheme="majorBidi"/>
      <w:sz w:val="24"/>
      <w:lang w:val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483C"/>
    <w:pPr>
      <w:spacing w:after="0" w:line="240" w:lineRule="auto"/>
    </w:pPr>
    <w:rPr>
      <w:rFonts w:asciiTheme="majorHAnsi" w:hAnsiTheme="majorHAnsi" w:cstheme="majorBidi"/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Zetterberg Eija</dc:creator>
  <cp:keywords/>
  <dc:description/>
  <cp:lastModifiedBy>Persson Eva</cp:lastModifiedBy>
  <cp:revision>2</cp:revision>
  <dcterms:created xsi:type="dcterms:W3CDTF">2019-03-14T10:12:00Z</dcterms:created>
  <dcterms:modified xsi:type="dcterms:W3CDTF">2019-03-14T10:12:00Z</dcterms:modified>
</cp:coreProperties>
</file>