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1597" w14:textId="77777777" w:rsidR="00AF483C" w:rsidRDefault="00AF483C" w:rsidP="00AF483C">
      <w:bookmarkStart w:id="0" w:name="_GoBack"/>
      <w:bookmarkEnd w:id="0"/>
    </w:p>
    <w:tbl>
      <w:tblPr>
        <w:tblStyle w:val="Tabellrutnt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83"/>
        <w:gridCol w:w="284"/>
        <w:gridCol w:w="2551"/>
        <w:gridCol w:w="284"/>
        <w:gridCol w:w="992"/>
        <w:gridCol w:w="4252"/>
      </w:tblGrid>
      <w:tr w:rsidR="00AF483C" w:rsidRPr="00DC2750" w14:paraId="195F3672" w14:textId="77777777" w:rsidTr="00F54B01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21EC3" w14:textId="77777777" w:rsidR="00AF483C" w:rsidRPr="00BB0546" w:rsidRDefault="00AF483C" w:rsidP="00F54B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0546">
              <w:rPr>
                <w:rFonts w:ascii="Arial" w:hAnsi="Arial" w:cs="Arial"/>
                <w:b/>
                <w:sz w:val="36"/>
                <w:szCs w:val="36"/>
              </w:rPr>
              <w:t>VÅRDPLAN</w:t>
            </w:r>
          </w:p>
        </w:tc>
        <w:tc>
          <w:tcPr>
            <w:tcW w:w="5528" w:type="dxa"/>
            <w:gridSpan w:val="3"/>
            <w:vMerge w:val="restart"/>
            <w:tcBorders>
              <w:left w:val="single" w:sz="4" w:space="0" w:color="auto"/>
            </w:tcBorders>
          </w:tcPr>
          <w:p w14:paraId="35D32809" w14:textId="77777777" w:rsidR="00AF483C" w:rsidRPr="00AF483C" w:rsidRDefault="00AF483C" w:rsidP="00AF483C">
            <w:pPr>
              <w:ind w:left="175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AF483C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NACKA KOMMUN </w:t>
            </w:r>
          </w:p>
          <w:p w14:paraId="00B3AB3A" w14:textId="77777777" w:rsidR="00AF483C" w:rsidRPr="00AF483C" w:rsidRDefault="00AF483C" w:rsidP="00AF483C">
            <w:pPr>
              <w:spacing w:before="0"/>
              <w:ind w:left="175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AF483C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Nacka Beroendemottagning </w:t>
            </w:r>
          </w:p>
          <w:p w14:paraId="07BC8E44" w14:textId="77777777" w:rsidR="00AF483C" w:rsidRPr="00AF483C" w:rsidRDefault="00AF483C" w:rsidP="00AF483C">
            <w:pPr>
              <w:spacing w:before="0"/>
              <w:ind w:left="175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AF483C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Individ och Familj, Välfärd Samhällsservice</w:t>
            </w:r>
          </w:p>
          <w:p w14:paraId="67AA7109" w14:textId="77777777" w:rsidR="00AF483C" w:rsidRPr="00AF483C" w:rsidRDefault="00AF483C" w:rsidP="00AF483C">
            <w:pPr>
              <w:spacing w:before="0"/>
              <w:ind w:left="175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AF483C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Planiavägen 17</w:t>
            </w:r>
          </w:p>
          <w:p w14:paraId="10BF63AA" w14:textId="77777777" w:rsidR="00AF483C" w:rsidRPr="00DC2750" w:rsidRDefault="00AF483C" w:rsidP="00AF483C">
            <w:pPr>
              <w:spacing w:before="0"/>
              <w:ind w:left="175"/>
              <w:rPr>
                <w:rFonts w:asciiTheme="minorHAnsi" w:hAnsiTheme="minorHAnsi" w:cstheme="minorHAnsi"/>
                <w:sz w:val="28"/>
                <w:szCs w:val="28"/>
                <w:lang w:val="sv-SE"/>
              </w:rPr>
            </w:pPr>
            <w:r w:rsidRPr="00AF483C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131 81 Nacka</w:t>
            </w:r>
          </w:p>
        </w:tc>
      </w:tr>
      <w:tr w:rsidR="00AF483C" w:rsidRPr="000E400D" w14:paraId="783BF20B" w14:textId="77777777" w:rsidTr="00F54B01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8640A" w14:textId="77777777" w:rsidR="00AF483C" w:rsidRPr="000E400D" w:rsidRDefault="00AF483C" w:rsidP="00F54B01">
            <w:pPr>
              <w:spacing w:before="4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</w:tcBorders>
          </w:tcPr>
          <w:p w14:paraId="60E2CF6A" w14:textId="77777777" w:rsidR="00AF483C" w:rsidRPr="000E400D" w:rsidRDefault="00AF483C" w:rsidP="00F54B0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AF483C" w:rsidRPr="00B57C16" w14:paraId="215AA26D" w14:textId="77777777" w:rsidTr="00F54B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C17659" w14:textId="77777777" w:rsidR="00AF483C" w:rsidRPr="00B57C16" w:rsidRDefault="00AF483C" w:rsidP="00F54B01">
            <w:pPr>
              <w:spacing w:before="80"/>
              <w:ind w:right="-108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B57C16">
              <w:rPr>
                <w:lang w:val="sv-SE"/>
              </w:rPr>
              <w:br w:type="page"/>
            </w:r>
            <w:r w:rsidRPr="00B57C1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Namn: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612F7" w14:textId="77777777" w:rsidR="00AF483C" w:rsidRPr="00D26EB9" w:rsidRDefault="00AF483C" w:rsidP="00F54B01">
            <w:pPr>
              <w:spacing w:before="40"/>
              <w:ind w:left="34"/>
              <w:rPr>
                <w:rFonts w:asciiTheme="minorHAnsi" w:hAnsiTheme="minorHAnsi" w:cstheme="minorHAnsi"/>
                <w:szCs w:val="24"/>
                <w:lang w:val="sv-SE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</w:tcBorders>
          </w:tcPr>
          <w:p w14:paraId="6B727761" w14:textId="77777777" w:rsidR="00AF483C" w:rsidRPr="00B57C16" w:rsidRDefault="00AF483C" w:rsidP="00F54B01">
            <w:pPr>
              <w:spacing w:before="4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AF483C" w:rsidRPr="00B57C16" w14:paraId="012684A2" w14:textId="77777777" w:rsidTr="00F54B01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5EF83" w14:textId="77777777" w:rsidR="00AF483C" w:rsidRPr="00B57C16" w:rsidRDefault="00AF483C" w:rsidP="00F54B01">
            <w:pPr>
              <w:spacing w:before="80"/>
              <w:ind w:right="-71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B57C16">
              <w:rPr>
                <w:lang w:val="sv-SE"/>
              </w:rPr>
              <w:br w:type="page"/>
            </w:r>
            <w:r w:rsidRPr="00B57C16">
              <w:rPr>
                <w:rFonts w:ascii="Arial" w:hAnsi="Arial" w:cs="Arial"/>
                <w:b/>
                <w:sz w:val="18"/>
                <w:szCs w:val="18"/>
                <w:lang w:val="sv-SE"/>
              </w:rPr>
              <w:t>Personnummer: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24C1B" w14:textId="77777777" w:rsidR="00AF483C" w:rsidRPr="00D26EB9" w:rsidRDefault="00AF483C" w:rsidP="00F54B01">
            <w:pPr>
              <w:spacing w:before="40"/>
              <w:rPr>
                <w:rFonts w:asciiTheme="minorHAnsi" w:hAnsiTheme="minorHAnsi" w:cstheme="minorHAnsi"/>
                <w:szCs w:val="24"/>
                <w:lang w:val="sv-SE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</w:tcBorders>
          </w:tcPr>
          <w:p w14:paraId="307E87A5" w14:textId="77777777" w:rsidR="00AF483C" w:rsidRPr="00B57C16" w:rsidRDefault="00AF483C" w:rsidP="00F54B01">
            <w:pPr>
              <w:spacing w:before="4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AF483C" w:rsidRPr="000E400D" w14:paraId="47C94A34" w14:textId="77777777" w:rsidTr="00F54B01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AFD77" w14:textId="77777777" w:rsidR="00AF483C" w:rsidRPr="000E400D" w:rsidRDefault="00AF483C" w:rsidP="00F54B01">
            <w:pPr>
              <w:spacing w:before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</w:tcBorders>
          </w:tcPr>
          <w:p w14:paraId="499A8411" w14:textId="77777777" w:rsidR="00AF483C" w:rsidRPr="000E400D" w:rsidRDefault="00AF483C" w:rsidP="00F54B0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AF483C" w:rsidRPr="00B57C16" w14:paraId="6ADCE51A" w14:textId="77777777" w:rsidTr="00F54B01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0986A" w14:textId="77777777" w:rsidR="00AF483C" w:rsidRPr="00B57C16" w:rsidRDefault="00AF483C" w:rsidP="00F54B01">
            <w:pPr>
              <w:spacing w:before="40"/>
              <w:ind w:right="-108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br w:type="page"/>
            </w:r>
            <w:r w:rsidRPr="00B57C16">
              <w:rPr>
                <w:rFonts w:ascii="Arial" w:hAnsi="Arial" w:cs="Arial"/>
                <w:b/>
                <w:sz w:val="18"/>
                <w:szCs w:val="18"/>
                <w:lang w:val="sv-SE"/>
              </w:rPr>
              <w:t>Datum för upprättande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3E716" w14:textId="77777777" w:rsidR="00AF483C" w:rsidRPr="00D26EB9" w:rsidRDefault="00AF483C" w:rsidP="00F54B01">
            <w:pPr>
              <w:rPr>
                <w:rFonts w:asciiTheme="minorHAnsi" w:hAnsiTheme="minorHAnsi" w:cstheme="minorHAnsi"/>
                <w:szCs w:val="24"/>
                <w:lang w:val="sv-SE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D502E5" w14:textId="77777777" w:rsidR="00AF483C" w:rsidRPr="00B57C16" w:rsidRDefault="00AF483C" w:rsidP="00F54B0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AF483C" w:rsidRPr="00B57C16" w14:paraId="4999B21F" w14:textId="77777777" w:rsidTr="00F54B01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E1573" w14:textId="77777777" w:rsidR="00AF483C" w:rsidRPr="00B57C16" w:rsidRDefault="00AF483C" w:rsidP="00F54B0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AF483C" w:rsidRPr="00B57C16" w14:paraId="18B8C37E" w14:textId="77777777" w:rsidTr="00F54B01">
        <w:tc>
          <w:tcPr>
            <w:tcW w:w="10206" w:type="dxa"/>
            <w:gridSpan w:val="8"/>
            <w:tcBorders>
              <w:top w:val="single" w:sz="4" w:space="0" w:color="auto"/>
              <w:bottom w:val="nil"/>
            </w:tcBorders>
          </w:tcPr>
          <w:p w14:paraId="285324D5" w14:textId="77777777" w:rsidR="00AF483C" w:rsidRPr="00B57C16" w:rsidRDefault="00AF483C" w:rsidP="00F54B01">
            <w:pPr>
              <w:spacing w:before="4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C16">
              <w:rPr>
                <w:rFonts w:ascii="Arial" w:hAnsi="Arial" w:cs="Arial"/>
                <w:sz w:val="18"/>
                <w:szCs w:val="18"/>
                <w:lang w:val="sv-SE"/>
              </w:rPr>
              <w:br w:type="page"/>
            </w:r>
            <w:r w:rsidRPr="00B57C16">
              <w:rPr>
                <w:rFonts w:ascii="Arial" w:hAnsi="Arial" w:cs="Arial"/>
                <w:b/>
                <w:sz w:val="18"/>
                <w:szCs w:val="18"/>
                <w:lang w:val="sv-SE"/>
              </w:rPr>
              <w:t>Medverkande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:</w:t>
            </w:r>
          </w:p>
        </w:tc>
      </w:tr>
      <w:tr w:rsidR="00AF483C" w:rsidRPr="00461CCA" w14:paraId="28325EE5" w14:textId="77777777" w:rsidTr="00F54B01">
        <w:tc>
          <w:tcPr>
            <w:tcW w:w="10206" w:type="dxa"/>
            <w:gridSpan w:val="8"/>
            <w:tcBorders>
              <w:top w:val="nil"/>
              <w:bottom w:val="single" w:sz="4" w:space="0" w:color="auto"/>
            </w:tcBorders>
          </w:tcPr>
          <w:p w14:paraId="03307086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74597D8C" w14:textId="77777777" w:rsidR="00AF483C" w:rsidRPr="00420E8E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</w:tc>
      </w:tr>
      <w:tr w:rsidR="00AF483C" w:rsidRPr="00461CCA" w14:paraId="5BAFBB26" w14:textId="77777777" w:rsidTr="00F54B01">
        <w:tc>
          <w:tcPr>
            <w:tcW w:w="10206" w:type="dxa"/>
            <w:gridSpan w:val="8"/>
            <w:tcBorders>
              <w:top w:val="single" w:sz="4" w:space="0" w:color="auto"/>
              <w:bottom w:val="nil"/>
            </w:tcBorders>
          </w:tcPr>
          <w:p w14:paraId="2F6F4B7D" w14:textId="77777777" w:rsidR="00AF483C" w:rsidRPr="00B57C16" w:rsidRDefault="00AF483C" w:rsidP="00F54B01">
            <w:pPr>
              <w:spacing w:before="4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C16">
              <w:rPr>
                <w:rFonts w:ascii="Arial" w:hAnsi="Arial" w:cs="Arial"/>
                <w:b/>
                <w:sz w:val="18"/>
                <w:szCs w:val="18"/>
                <w:lang w:val="sv-SE"/>
              </w:rPr>
              <w:t>Problem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formulering</w:t>
            </w:r>
          </w:p>
        </w:tc>
      </w:tr>
      <w:tr w:rsidR="00AF483C" w:rsidRPr="00745229" w14:paraId="32D1F316" w14:textId="77777777" w:rsidTr="00F54B01">
        <w:tc>
          <w:tcPr>
            <w:tcW w:w="10206" w:type="dxa"/>
            <w:gridSpan w:val="8"/>
            <w:tcBorders>
              <w:top w:val="nil"/>
              <w:bottom w:val="single" w:sz="4" w:space="0" w:color="auto"/>
            </w:tcBorders>
          </w:tcPr>
          <w:p w14:paraId="7FAB783E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7030E1C0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1E516D13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34D24227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266A590D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58E70C5B" w14:textId="77777777" w:rsidR="00AF483C" w:rsidRPr="00461CCA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</w:tc>
      </w:tr>
      <w:tr w:rsidR="00AF483C" w:rsidRPr="00B57C16" w14:paraId="0876A830" w14:textId="77777777" w:rsidTr="00F54B01">
        <w:tc>
          <w:tcPr>
            <w:tcW w:w="10206" w:type="dxa"/>
            <w:gridSpan w:val="8"/>
            <w:tcBorders>
              <w:bottom w:val="nil"/>
            </w:tcBorders>
          </w:tcPr>
          <w:p w14:paraId="3B676411" w14:textId="77777777" w:rsidR="00AF483C" w:rsidRPr="00B57C16" w:rsidRDefault="00AF483C" w:rsidP="00F54B01">
            <w:pPr>
              <w:spacing w:before="4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C16">
              <w:rPr>
                <w:rFonts w:ascii="Arial" w:hAnsi="Arial" w:cs="Arial"/>
                <w:b/>
                <w:sz w:val="18"/>
                <w:szCs w:val="18"/>
                <w:lang w:val="sv-SE"/>
              </w:rPr>
              <w:t>Resurser</w:t>
            </w:r>
          </w:p>
        </w:tc>
      </w:tr>
      <w:tr w:rsidR="00AF483C" w:rsidRPr="00745229" w14:paraId="7BF12BCB" w14:textId="77777777" w:rsidTr="00F54B01">
        <w:tc>
          <w:tcPr>
            <w:tcW w:w="10206" w:type="dxa"/>
            <w:gridSpan w:val="8"/>
            <w:tcBorders>
              <w:top w:val="nil"/>
              <w:bottom w:val="single" w:sz="4" w:space="0" w:color="auto"/>
            </w:tcBorders>
          </w:tcPr>
          <w:p w14:paraId="4B1EDBE7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79E71C09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322B6D6C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47118E4B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39E4A1A8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131A8872" w14:textId="77777777" w:rsidR="00AF483C" w:rsidRPr="00461CCA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</w:tc>
      </w:tr>
      <w:tr w:rsidR="00AF483C" w:rsidRPr="00FD1785" w14:paraId="5AB42379" w14:textId="77777777" w:rsidTr="00F54B01">
        <w:tc>
          <w:tcPr>
            <w:tcW w:w="10206" w:type="dxa"/>
            <w:gridSpan w:val="8"/>
            <w:tcBorders>
              <w:bottom w:val="nil"/>
            </w:tcBorders>
          </w:tcPr>
          <w:p w14:paraId="6E29F54B" w14:textId="77777777" w:rsidR="00AF483C" w:rsidRPr="00B57C16" w:rsidRDefault="00AF483C" w:rsidP="00F54B01">
            <w:pPr>
              <w:spacing w:before="4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C16">
              <w:rPr>
                <w:rFonts w:ascii="Arial" w:hAnsi="Arial" w:cs="Arial"/>
                <w:b/>
                <w:sz w:val="18"/>
                <w:szCs w:val="18"/>
                <w:lang w:val="sv-SE"/>
              </w:rPr>
              <w:t>Mål</w:t>
            </w:r>
          </w:p>
        </w:tc>
      </w:tr>
      <w:tr w:rsidR="00AF483C" w:rsidRPr="00745229" w14:paraId="7B885DAC" w14:textId="77777777" w:rsidTr="00F54B01">
        <w:tc>
          <w:tcPr>
            <w:tcW w:w="10206" w:type="dxa"/>
            <w:gridSpan w:val="8"/>
            <w:tcBorders>
              <w:top w:val="nil"/>
              <w:bottom w:val="single" w:sz="4" w:space="0" w:color="auto"/>
            </w:tcBorders>
          </w:tcPr>
          <w:p w14:paraId="4BC1C215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633F7366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143AECBE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339902F3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1012FA86" w14:textId="77777777" w:rsidR="00AF483C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43219CC7" w14:textId="77777777" w:rsidR="00AF483C" w:rsidRPr="00461CCA" w:rsidRDefault="00AF483C" w:rsidP="00F54B01">
            <w:pPr>
              <w:spacing w:before="40" w:after="40"/>
              <w:rPr>
                <w:rFonts w:asciiTheme="minorHAnsi" w:hAnsiTheme="minorHAnsi" w:cstheme="minorHAnsi"/>
                <w:szCs w:val="24"/>
                <w:lang w:val="sv-SE"/>
              </w:rPr>
            </w:pPr>
          </w:p>
        </w:tc>
      </w:tr>
      <w:tr w:rsidR="00AF483C" w:rsidRPr="00625BE4" w14:paraId="48AB757A" w14:textId="77777777" w:rsidTr="00F54B01">
        <w:tc>
          <w:tcPr>
            <w:tcW w:w="10206" w:type="dxa"/>
            <w:gridSpan w:val="8"/>
            <w:tcBorders>
              <w:bottom w:val="nil"/>
            </w:tcBorders>
          </w:tcPr>
          <w:p w14:paraId="397E9874" w14:textId="77777777" w:rsidR="00AF483C" w:rsidRPr="00B57C16" w:rsidRDefault="00AF483C" w:rsidP="00F54B01">
            <w:pPr>
              <w:spacing w:before="4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57C16">
              <w:rPr>
                <w:rFonts w:ascii="Arial" w:hAnsi="Arial" w:cs="Arial"/>
                <w:b/>
                <w:sz w:val="18"/>
                <w:szCs w:val="18"/>
                <w:lang w:val="sv-SE"/>
              </w:rPr>
              <w:t>Åtgärder</w:t>
            </w:r>
          </w:p>
        </w:tc>
      </w:tr>
      <w:tr w:rsidR="00AF483C" w:rsidRPr="00745229" w14:paraId="1D4EC7D8" w14:textId="77777777" w:rsidTr="00F54B01">
        <w:tc>
          <w:tcPr>
            <w:tcW w:w="10206" w:type="dxa"/>
            <w:gridSpan w:val="8"/>
            <w:tcBorders>
              <w:top w:val="nil"/>
              <w:bottom w:val="single" w:sz="4" w:space="0" w:color="auto"/>
            </w:tcBorders>
          </w:tcPr>
          <w:p w14:paraId="74C6B344" w14:textId="77777777" w:rsidR="00AF483C" w:rsidRDefault="00AF483C" w:rsidP="00F54B01">
            <w:pPr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33204C65" w14:textId="77777777" w:rsidR="00AF483C" w:rsidRDefault="00AF483C" w:rsidP="00F54B01">
            <w:pPr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791F9F1F" w14:textId="77777777" w:rsidR="00AF483C" w:rsidRDefault="00AF483C" w:rsidP="00F54B01">
            <w:pPr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4D285FB2" w14:textId="77777777" w:rsidR="00AF483C" w:rsidRDefault="00AF483C" w:rsidP="00F54B01">
            <w:pPr>
              <w:rPr>
                <w:rFonts w:asciiTheme="minorHAnsi" w:hAnsiTheme="minorHAnsi" w:cstheme="minorHAnsi"/>
                <w:szCs w:val="24"/>
                <w:lang w:val="sv-SE"/>
              </w:rPr>
            </w:pPr>
          </w:p>
          <w:p w14:paraId="20EC1E2F" w14:textId="77777777" w:rsidR="00AF483C" w:rsidRPr="00461CCA" w:rsidRDefault="00AF483C" w:rsidP="00F54B01">
            <w:pPr>
              <w:rPr>
                <w:rFonts w:asciiTheme="minorHAnsi" w:hAnsiTheme="minorHAnsi" w:cstheme="minorHAnsi"/>
                <w:szCs w:val="24"/>
                <w:lang w:val="sv-SE"/>
              </w:rPr>
            </w:pPr>
          </w:p>
        </w:tc>
      </w:tr>
      <w:tr w:rsidR="00AF483C" w:rsidRPr="00B57C16" w14:paraId="51CFAB15" w14:textId="77777777" w:rsidTr="00F54B01">
        <w:tc>
          <w:tcPr>
            <w:tcW w:w="10206" w:type="dxa"/>
            <w:gridSpan w:val="8"/>
            <w:tcBorders>
              <w:bottom w:val="nil"/>
            </w:tcBorders>
          </w:tcPr>
          <w:p w14:paraId="725569FB" w14:textId="77777777" w:rsidR="00AF483C" w:rsidRPr="00B57C16" w:rsidRDefault="00AF483C" w:rsidP="00F54B01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B57C16">
              <w:rPr>
                <w:rFonts w:ascii="Arial" w:hAnsi="Arial" w:cs="Arial"/>
                <w:b/>
                <w:sz w:val="18"/>
                <w:szCs w:val="18"/>
                <w:lang w:val="sv-SE"/>
              </w:rPr>
              <w:t>Utvärdering</w:t>
            </w:r>
          </w:p>
        </w:tc>
      </w:tr>
      <w:tr w:rsidR="00AF483C" w:rsidRPr="00745229" w14:paraId="7B85369F" w14:textId="77777777" w:rsidTr="00F54B01">
        <w:tc>
          <w:tcPr>
            <w:tcW w:w="10206" w:type="dxa"/>
            <w:gridSpan w:val="8"/>
            <w:tcBorders>
              <w:top w:val="nil"/>
            </w:tcBorders>
          </w:tcPr>
          <w:p w14:paraId="26E329DC" w14:textId="77777777" w:rsidR="00AF483C" w:rsidRDefault="00AF483C" w:rsidP="00F54B01">
            <w:pPr>
              <w:spacing w:before="40"/>
              <w:rPr>
                <w:rFonts w:asciiTheme="minorHAnsi" w:hAnsiTheme="minorHAnsi" w:cstheme="minorHAnsi"/>
                <w:b/>
                <w:szCs w:val="24"/>
                <w:lang w:val="sv-SE"/>
              </w:rPr>
            </w:pPr>
          </w:p>
          <w:p w14:paraId="73C99F9B" w14:textId="77777777" w:rsidR="00AF483C" w:rsidRDefault="00AF483C" w:rsidP="00F54B01">
            <w:pPr>
              <w:spacing w:before="40"/>
              <w:rPr>
                <w:rFonts w:asciiTheme="minorHAnsi" w:hAnsiTheme="minorHAnsi" w:cstheme="minorHAnsi"/>
                <w:b/>
                <w:szCs w:val="24"/>
                <w:lang w:val="sv-SE"/>
              </w:rPr>
            </w:pPr>
          </w:p>
          <w:p w14:paraId="18FCF07A" w14:textId="77777777" w:rsidR="00AF483C" w:rsidRDefault="00AF483C" w:rsidP="00F54B01">
            <w:pPr>
              <w:spacing w:before="40"/>
              <w:rPr>
                <w:rFonts w:asciiTheme="minorHAnsi" w:hAnsiTheme="minorHAnsi" w:cstheme="minorHAnsi"/>
                <w:b/>
                <w:szCs w:val="24"/>
                <w:lang w:val="sv-SE"/>
              </w:rPr>
            </w:pPr>
          </w:p>
          <w:p w14:paraId="3AA232D7" w14:textId="77777777" w:rsidR="00AF483C" w:rsidRPr="00461CCA" w:rsidRDefault="00AF483C" w:rsidP="00F54B01">
            <w:pPr>
              <w:spacing w:before="40"/>
              <w:rPr>
                <w:rFonts w:asciiTheme="minorHAnsi" w:hAnsiTheme="minorHAnsi" w:cstheme="minorHAnsi"/>
                <w:b/>
                <w:szCs w:val="24"/>
                <w:lang w:val="sv-SE"/>
              </w:rPr>
            </w:pPr>
          </w:p>
        </w:tc>
      </w:tr>
      <w:tr w:rsidR="00AF483C" w:rsidRPr="00B57C16" w14:paraId="2F25EDE4" w14:textId="77777777" w:rsidTr="00F54B01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D6DC5" w14:textId="77777777" w:rsidR="00AF483C" w:rsidRPr="00B57C16" w:rsidRDefault="00AF483C" w:rsidP="00F54B01">
            <w:pPr>
              <w:spacing w:after="120"/>
              <w:ind w:right="-108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br w:type="page"/>
            </w:r>
            <w:r w:rsidRPr="00B57C16">
              <w:rPr>
                <w:rFonts w:ascii="Arial" w:hAnsi="Arial" w:cs="Arial"/>
                <w:b/>
                <w:sz w:val="18"/>
                <w:szCs w:val="18"/>
                <w:lang w:val="sv-SE"/>
              </w:rPr>
              <w:t>Tid för utvärdering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8E9B9" w14:textId="77777777" w:rsidR="00AF483C" w:rsidRPr="00420E8E" w:rsidRDefault="00AF483C" w:rsidP="00F54B01">
            <w:pPr>
              <w:spacing w:before="100" w:after="120"/>
              <w:ind w:left="-108"/>
              <w:rPr>
                <w:rFonts w:asciiTheme="minorHAnsi" w:hAnsiTheme="minorHAnsi" w:cstheme="minorHAnsi"/>
                <w:sz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B18CD" w14:textId="77777777" w:rsidR="00AF483C" w:rsidRPr="00B57C16" w:rsidRDefault="00AF483C" w:rsidP="00F54B01">
            <w:pPr>
              <w:spacing w:after="120"/>
              <w:ind w:right="-250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B57C16">
              <w:rPr>
                <w:rFonts w:ascii="Arial" w:hAnsi="Arial" w:cs="Arial"/>
                <w:b/>
                <w:sz w:val="18"/>
                <w:szCs w:val="18"/>
                <w:lang w:val="sv-SE"/>
              </w:rPr>
              <w:t>Kopia till: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4BF6" w14:textId="77777777" w:rsidR="00AF483C" w:rsidRPr="009C29C9" w:rsidRDefault="00AF483C" w:rsidP="00F54B01">
            <w:pPr>
              <w:spacing w:before="100" w:after="120"/>
              <w:ind w:left="-108"/>
              <w:rPr>
                <w:rFonts w:asciiTheme="minorHAnsi" w:hAnsiTheme="minorHAnsi" w:cstheme="minorHAnsi"/>
                <w:sz w:val="22"/>
                <w:lang w:val="sv-SE"/>
              </w:rPr>
            </w:pPr>
          </w:p>
        </w:tc>
      </w:tr>
    </w:tbl>
    <w:p w14:paraId="5D240F48" w14:textId="77777777" w:rsidR="00AF483C" w:rsidRDefault="00AF483C" w:rsidP="00AF483C"/>
    <w:p w14:paraId="5D29DE01" w14:textId="77777777" w:rsidR="001F675A" w:rsidRDefault="001F675A"/>
    <w:sectPr w:rsidR="001F675A" w:rsidSect="001F57A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5E"/>
    <w:rsid w:val="001F57A6"/>
    <w:rsid w:val="001F675A"/>
    <w:rsid w:val="0036125E"/>
    <w:rsid w:val="008A597B"/>
    <w:rsid w:val="008A611A"/>
    <w:rsid w:val="008F4F2D"/>
    <w:rsid w:val="00AF483C"/>
    <w:rsid w:val="00C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76A8D-C468-4272-8DCB-D81E6E0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3C"/>
    <w:pPr>
      <w:spacing w:before="120" w:after="0" w:line="240" w:lineRule="auto"/>
    </w:pPr>
    <w:rPr>
      <w:rFonts w:asciiTheme="majorHAnsi" w:hAnsiTheme="majorHAnsi" w:cstheme="majorBidi"/>
      <w:sz w:val="24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483C"/>
    <w:pPr>
      <w:spacing w:after="0" w:line="240" w:lineRule="auto"/>
    </w:pPr>
    <w:rPr>
      <w:rFonts w:asciiTheme="majorHAnsi" w:hAnsiTheme="majorHAnsi" w:cstheme="majorBidi"/>
      <w:sz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 Eija</dc:creator>
  <cp:keywords/>
  <dc:description/>
  <cp:lastModifiedBy>Persson Eva</cp:lastModifiedBy>
  <cp:revision>2</cp:revision>
  <dcterms:created xsi:type="dcterms:W3CDTF">2019-03-14T10:12:00Z</dcterms:created>
  <dcterms:modified xsi:type="dcterms:W3CDTF">2019-03-14T10:12:00Z</dcterms:modified>
</cp:coreProperties>
</file>