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586FC7" w14:textId="3E3851E6" w:rsidR="004D08C6" w:rsidRDefault="001B3756">
      <w:bookmarkStart w:id="0" w:name="_GoBack"/>
      <w:bookmarkEnd w:id="0"/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586FDD" wp14:editId="0A321410">
                <wp:simplePos x="0" y="0"/>
                <wp:positionH relativeFrom="column">
                  <wp:posOffset>1414780</wp:posOffset>
                </wp:positionH>
                <wp:positionV relativeFrom="paragraph">
                  <wp:posOffset>567055</wp:posOffset>
                </wp:positionV>
                <wp:extent cx="647700" cy="228600"/>
                <wp:effectExtent l="57150" t="57150" r="38100" b="85725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28600"/>
                        </a:xfrm>
                        <a:prstGeom prst="leftArrow">
                          <a:avLst>
                            <a:gd name="adj1" fmla="val 50000"/>
                            <a:gd name="adj2" fmla="val 70833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80034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" o:spid="_x0000_s1026" type="#_x0000_t66" style="position:absolute;margin-left:111.4pt;margin-top:44.65pt;width:5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+hmwIAAGkFAAAOAAAAZHJzL2Uyb0RvYy54bWysVEtv2zAMvg/YfxB0X+04aeIGdYqiXYYB&#10;exTohp0VSba16eFJSpzu14+inczrbsV8MESR+kh+fFzfHI0mB+mDcrais4ucEmm5E8o2Ff36Zfum&#10;pCREZgXTzsqKPslAbzavX1333VoWrnVaSE8AxIZ131W0jbFbZ1ngrTQsXLhOWlDWzhsWQfRNJjzr&#10;Ad3orMjzZdY7LzrvuAwBbu8HJd0gfl1LHj/XdZCR6IpCbBH/Hv+79M8212zdeNa1io9hsBdEYZiy&#10;4PQMdc8iI3uv/oEyinsXXB0vuDOZq2vFJeYA2czyZ9k8tqyTmAuQE7ozTeH/wfJPhwdPlIDazSix&#10;zECNbvfRoWsyT/z0XViD2WP34FOGofvg+I9ArLtrmW3krfeubyUTENUs2Wd/PUhCgKdk1390AtAZ&#10;oCNVx9qbBAgkkCNW5OlcEXmMhMPlcrFa5VA3DqqiKJdwTh7Y+vS48yG+k86QdKiolnXEgNADO3wI&#10;EasixtSY+A5p1kZDkQ9Mk8scvrEJJjbF1GaVl3MkAtyOiHA6OUZKnFZiq7RGwTe7O+0JwFd0uz05&#10;gCdhaqYt6Ss6L2fg/6UYRkUYHq1MRcvkZ8wkFeOtFdjakSk9nCEAbZMniWMxMuP2APHYip4IlQgs&#10;yvkVjKxQMCPzMl/mVytKmG5guHn0lHgXv6nYYnukamHoaVjlOWfGubSxQJXeG6j6wMWEa7iGsRyu&#10;x6CZ7lr2zDBxdsLGqp+jRWmSCPZcarOhXXdOPEHLQbDYV7Cf4NA6/4uSHma9ouHnnnlJiX5voW2v&#10;ZotFWg4oLC5XBQh+qtlNNcxygKpoBGLweBeHhbLvvGpa8DTD3K1Lg1SreJqJIapxQGCeMYlx96SF&#10;MZXR6s+G3PwGAAD//wMAUEsDBBQABgAIAAAAIQD4j9va2wAAAAoBAAAPAAAAZHJzL2Rvd25yZXYu&#10;eG1sTI/BTsMwDIbvSLxDZCRuLCWFqpSmE0yAuDJ24Jg1pq1onKrxtvL2mBMcbX/6/f31egmjOuKc&#10;hkgWrlcZKKQ2+oE6C7v356sSVGJH3o2R0MI3Jlg352e1q3w80Rset9wpCaFUOQs981Rpndoeg0ur&#10;OCHJ7TPOwbGMc6f97E4SHkZtsqzQwQ0kH3o34abH9mt7CBaQysfNa7FLH0GXXOgXeuKerL28WB7u&#10;QTEu/AfDr76oQyNO+3ggn9RowRgj6myhvMtBCZCbG1nshTS3Oeim1v8rND8AAAD//wMAUEsBAi0A&#10;FAAGAAgAAAAhALaDOJL+AAAA4QEAABMAAAAAAAAAAAAAAAAAAAAAAFtDb250ZW50X1R5cGVzXS54&#10;bWxQSwECLQAUAAYACAAAACEAOP0h/9YAAACUAQAACwAAAAAAAAAAAAAAAAAvAQAAX3JlbHMvLnJl&#10;bHNQSwECLQAUAAYACAAAACEAFTaPoZsCAABpBQAADgAAAAAAAAAAAAAAAAAuAgAAZHJzL2Uyb0Rv&#10;Yy54bWxQSwECLQAUAAYACAAAACEA+I/b2tsAAAAKAQAADwAAAAAAAAAAAAAAAAD1BAAAZHJzL2Rv&#10;d25yZXYueG1sUEsFBgAAAAAEAAQA8wAAAP0FAAAAAA==&#10;" fillcolor="red" strokecolor="red" strokeweight="3pt">
                <v:shadow on="t" color="#622423 [1605]" opacity=".5" offset="1pt"/>
              </v:shape>
            </w:pict>
          </mc:Fallback>
        </mc:AlternateContent>
      </w:r>
      <w:r w:rsidR="00F96513" w:rsidRPr="0002463D">
        <w:rPr>
          <w:noProof/>
          <w:lang w:eastAsia="sv-SE"/>
        </w:rPr>
        <w:drawing>
          <wp:inline distT="0" distB="0" distL="0" distR="0" wp14:anchorId="21586FDE" wp14:editId="21586FDF">
            <wp:extent cx="5760720" cy="3238824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86FC8" w14:textId="77777777" w:rsidR="0002463D" w:rsidRDefault="0002463D" w:rsidP="0002463D">
      <w:pPr>
        <w:pStyle w:val="Liststycke"/>
        <w:numPr>
          <w:ilvl w:val="0"/>
          <w:numId w:val="1"/>
        </w:numPr>
      </w:pPr>
      <w:r>
        <w:t>Gå in på Boende</w:t>
      </w:r>
    </w:p>
    <w:p w14:paraId="21586FC9" w14:textId="77777777" w:rsidR="0002463D" w:rsidRDefault="0002463D" w:rsidP="0002463D">
      <w:pPr>
        <w:pStyle w:val="Liststycke"/>
        <w:numPr>
          <w:ilvl w:val="0"/>
          <w:numId w:val="1"/>
        </w:numPr>
      </w:pPr>
      <w:r>
        <w:t>Välj aktuell kund som du vill lägga in en planerad ”att göra” för ex dela dosett, följa upp ett sår eller boka bil</w:t>
      </w:r>
    </w:p>
    <w:p w14:paraId="21586FCA" w14:textId="77777777" w:rsidR="0002463D" w:rsidRDefault="0002463D" w:rsidP="0002463D">
      <w:pPr>
        <w:pStyle w:val="Liststycke"/>
        <w:numPr>
          <w:ilvl w:val="0"/>
          <w:numId w:val="1"/>
        </w:numPr>
      </w:pPr>
      <w:r>
        <w:t>Klicka på kunden</w:t>
      </w:r>
    </w:p>
    <w:p w14:paraId="21586FCB" w14:textId="17899958" w:rsidR="00F96513" w:rsidRDefault="001B3756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586FE0" wp14:editId="6E6AF017">
                <wp:simplePos x="0" y="0"/>
                <wp:positionH relativeFrom="column">
                  <wp:posOffset>1843405</wp:posOffset>
                </wp:positionH>
                <wp:positionV relativeFrom="paragraph">
                  <wp:posOffset>1318895</wp:posOffset>
                </wp:positionV>
                <wp:extent cx="219075" cy="371475"/>
                <wp:effectExtent l="66675" t="47625" r="76200" b="4762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371475"/>
                        </a:xfrm>
                        <a:prstGeom prst="upArrow">
                          <a:avLst>
                            <a:gd name="adj1" fmla="val 60000"/>
                            <a:gd name="adj2" fmla="val 52754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CAB0A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2" o:spid="_x0000_s1026" type="#_x0000_t68" style="position:absolute;margin-left:145.15pt;margin-top:103.85pt;width:17.2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ycmAIAAGgFAAAOAAAAZHJzL2Uyb0RvYy54bWysVMlu2zAQvRfoPxC8N1pixwsiB0FSFwXS&#10;NkC6nGmSkthyK0lZ9t93SMmOmt6C+iBzOMM365vrm4OSaM+dF0ZXuLjIMeKaGiZ0U+FvX7fvlhj5&#10;QDQj0mhe4SP3+Gbz9s11b9e8NK2RjDsEINqve1vhNgS7zjJPW66IvzCWa1DWxikSQHRNxhzpAV3J&#10;rMzzq6w3jllnKPcebu8HJd4k/LrmNHypa88DkhWG2EL6uvTdxW+2uSbrxhHbCjqGQV4RhSJCg9Mz&#10;1D0JBHVO/AOlBHXGmzpcUKMyU9eC8pQDZFPkL7J5aonlKRcojrfnMvn/B0s/7x8dEqzCK4w0UdCi&#10;2y6Y5BmVsTy99WuwerKPLibo7YOhvzzS5q4luuG3zpm+5YRBUEW0z/56EAUPT9Gu/2QYoBNAT5U6&#10;1E5FQKgBOqSGHM8N4YeAKFyWxSpfzDGioLpcFDM4Rw9kfXpsnQ8fuFEoHirc2RROwif7Bx9SS9iY&#10;GGE/C4xqJaHDeyLRVQ6/cQImNuXUZl4u5rPR6YgI7k9uU0GMFGwrpEyCa3Z30iGAr/B2e3IAT/zU&#10;TGrUQ0bLAvy/FkOJAMyRQlV4Gf2MmcRWvNcszXUgQg5nCEDq6IknToyVMR1APLWsR0zE8pXLyxXw&#10;lQkgyOUyv8pXC4yIbIDZNDiMnAk/RGjTcMRepdAjU/k5Z0Ip16FMKtkp6PlQi/lzhHANnByux6CJ&#10;tC15YRhrdsJOPT9Hm6RJImni4pANw7oz7AgDB8GmqYLlBAdOvsM/Rj1QvcL+d0ccx0h+1DC2q2I2&#10;i7shCbP5ogTBTTW7qYZo2hooEIANx7sw7JPOOtG04KtI2WsTiVSLcOLEENdIEKBzSmNcPXFfTOVk&#10;9bwgN38AAAD//wMAUEsDBBQABgAIAAAAIQCnCzPl3wAAAAsBAAAPAAAAZHJzL2Rvd25yZXYueG1s&#10;TI9BT8JAEIXvJv6HzZh4k10Ktlq7JWrCERKRxOvQjm1Ddxa6C9R/73iS28y8lzffKxaj69WZhtB5&#10;tjCdGFDEla87bixsP5cPT6BCRK6x90wWfijAory9KTCv/YU/6LyJjZIQDjlaaGM85FqHqiWHYeIP&#10;xKJ9+8FhlHVodD3gRcJdrxNjUu2wY/nQ4oHeW6r2m5Oz8HZcPvrjusvWuKLpdsVm/oV7a+/vxtcX&#10;UJHG+G+GP3xBh1KYdv7EdVC9heTZzMQqg8kyUOKYJXMps5NLmiagy0Jfdyh/AQAA//8DAFBLAQIt&#10;ABQABgAIAAAAIQC2gziS/gAAAOEBAAATAAAAAAAAAAAAAAAAAAAAAABbQ29udGVudF9UeXBlc10u&#10;eG1sUEsBAi0AFAAGAAgAAAAhADj9If/WAAAAlAEAAAsAAAAAAAAAAAAAAAAALwEAAF9yZWxzLy5y&#10;ZWxzUEsBAi0AFAAGAAgAAAAhAJJpPJyYAgAAaAUAAA4AAAAAAAAAAAAAAAAALgIAAGRycy9lMm9E&#10;b2MueG1sUEsBAi0AFAAGAAgAAAAhAKcLM+XfAAAACwEAAA8AAAAAAAAAAAAAAAAA8gQAAGRycy9k&#10;b3ducmV2LnhtbFBLBQYAAAAABAAEAPMAAAD+BQAAAAA=&#10;" adj="6720,4320" fillcolor="red" strokecolor="red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 w:rsidR="00F96513">
        <w:rPr>
          <w:noProof/>
          <w:lang w:eastAsia="sv-SE"/>
        </w:rPr>
        <w:drawing>
          <wp:inline distT="0" distB="0" distL="0" distR="0" wp14:anchorId="21586FE1" wp14:editId="21586FE2">
            <wp:extent cx="5760720" cy="3238824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86FCC" w14:textId="77777777" w:rsidR="0002463D" w:rsidRDefault="0002463D" w:rsidP="0002463D">
      <w:pPr>
        <w:pStyle w:val="Liststycke"/>
        <w:numPr>
          <w:ilvl w:val="0"/>
          <w:numId w:val="2"/>
        </w:numPr>
      </w:pPr>
      <w:r>
        <w:t>Klicka på fliken kalender i fliksystemet under kunds namn</w:t>
      </w:r>
    </w:p>
    <w:p w14:paraId="21586FCD" w14:textId="2BB4402A" w:rsidR="00F96513" w:rsidRDefault="001B3756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586FE3" wp14:editId="1FEB94B2">
                <wp:simplePos x="0" y="0"/>
                <wp:positionH relativeFrom="column">
                  <wp:posOffset>662305</wp:posOffset>
                </wp:positionH>
                <wp:positionV relativeFrom="paragraph">
                  <wp:posOffset>1871980</wp:posOffset>
                </wp:positionV>
                <wp:extent cx="266700" cy="561975"/>
                <wp:effectExtent l="19050" t="19050" r="19050" b="9525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561975"/>
                        </a:xfrm>
                        <a:prstGeom prst="upArrow">
                          <a:avLst>
                            <a:gd name="adj1" fmla="val 50000"/>
                            <a:gd name="adj2" fmla="val 526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7B25E" id="AutoShape 4" o:spid="_x0000_s1026" type="#_x0000_t68" style="position:absolute;margin-left:52.15pt;margin-top:147.4pt;width:21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T9OAIAAJEEAAAOAAAAZHJzL2Uyb0RvYy54bWysVEuP0zAQviPxHyzfaZqoDxo1Xa26FCEt&#10;7EoL3Ke20xj8wnab9t8zcdLSwgUhcnBmMuNvHt9MlndHrchB+CCtqWg+GlMiDLNcml1Fv3zevHlL&#10;SYhgOChrREVPItC71etXy9aVorCNVVx4giAmlK2raBOjK7MssEZoCCPrhEFjbb2GiKrfZdxDi+ha&#10;ZcV4PMta67nzlokQ8OtDb6SrhF/XgsWnug4iElVRzC2m06dz253ZagnlzoNrJBvSgH/IQoM0GPQC&#10;9QARyN7LP6C0ZN4GW8cRszqzdS2ZSDVgNfn4t2peGnAi1YLNCe7SpvD/YNmnw7MnklcUiTKgkaL7&#10;fbQpMpl07WldKNHrxT37rsDgHi37Hoix6wbMTtx7b9tGAMek8s4/u7nQKQGvkm370XJEB0RPnTrW&#10;XneA2ANyTIScLoSIYyQMPxaz2XyMtDE0TWf5Yj5NEaA8X3Y+xPfCatIJFd27lE7Ch8NjiIkSPhQG&#10;/FtOSa0VMnwARaZjfIYJuPIpbnyK2XwxBB0QMyjPYVNDrJJ8I5VKit9t18oThK/oZnMOgFfCtZsy&#10;pK3oYlpMU6o3tvB3EFpGXBwlNTLXhRkK6Zh4Z3ga6whS9TLGV2agpmOjZ3Vr+QmZ8bbfCtxiFAR8&#10;xTclLe5ERcOPPXhBifpgkN9FPpl0S5SUyXReoOKvLdtrCxjWWFw1BOvFdewXb++83DUYK0/VG9tN&#10;XC3jeXj6vIZ0ce5Rulmsaz15/fqTrH4CAAD//wMAUEsDBBQABgAIAAAAIQAPRam44AAAAAsBAAAP&#10;AAAAZHJzL2Rvd25yZXYueG1sTI/BTsMwEETvSPyDtUjcqNMkitIQpwIkriDSCqk31zZJ1Hidxm6a&#10;8vVsT+U4s0+zM+V6tj2bzOg7hwKWiwiYQeV0h42A7eb9KQfmg0Qte4dGwMV4WFf3d6UstDvjl5nq&#10;0DAKQV9IAW0IQ8G5V62x0i/cYJBuP260MpAcG65HeaZw2/M4ijJuZYf0oZWDeWuNOtQnK+B1F//m&#10;x7jefatkpTbZdjpePj6FeHyYX56BBTOHGwzX+lQdKuq0dyfUnvWkozQhVEC8SmnDlUgzcvYCkjxJ&#10;gFcl/7+h+gMAAP//AwBQSwECLQAUAAYACAAAACEAtoM4kv4AAADhAQAAEwAAAAAAAAAAAAAAAAAA&#10;AAAAW0NvbnRlbnRfVHlwZXNdLnhtbFBLAQItABQABgAIAAAAIQA4/SH/1gAAAJQBAAALAAAAAAAA&#10;AAAAAAAAAC8BAABfcmVscy8ucmVsc1BLAQItABQABgAIAAAAIQBqmxT9OAIAAJEEAAAOAAAAAAAA&#10;AAAAAAAAAC4CAABkcnMvZTJvRG9jLnhtbFBLAQItABQABgAIAAAAIQAPRam44AAAAAsBAAAPAAAA&#10;AAAAAAAAAAAAAJIEAABkcnMvZG93bnJldi54bWxQSwUGAAAAAAQABADzAAAAnwUAAAAA&#10;" fillcolor="red" strokecolor="red">
                <v:textbox style="layout-flow:vertical-ideographic"/>
              </v:shape>
            </w:pict>
          </mc:Fallback>
        </mc:AlternateContent>
      </w:r>
      <w:r w:rsidR="00F96513">
        <w:rPr>
          <w:noProof/>
          <w:lang w:eastAsia="sv-SE"/>
        </w:rPr>
        <w:drawing>
          <wp:inline distT="0" distB="0" distL="0" distR="0" wp14:anchorId="21586FE4" wp14:editId="21586FE5">
            <wp:extent cx="5760720" cy="3238824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86FCE" w14:textId="77777777" w:rsidR="00073830" w:rsidRDefault="00073830" w:rsidP="00073830">
      <w:pPr>
        <w:pStyle w:val="Liststycke"/>
        <w:numPr>
          <w:ilvl w:val="0"/>
          <w:numId w:val="2"/>
        </w:numPr>
      </w:pPr>
      <w:r>
        <w:t>Klicka på ”skapa ny aktivitet”</w:t>
      </w:r>
    </w:p>
    <w:p w14:paraId="21586FCF" w14:textId="77777777" w:rsidR="00F96513" w:rsidRDefault="00F96513">
      <w:r>
        <w:rPr>
          <w:noProof/>
          <w:lang w:eastAsia="sv-SE"/>
        </w:rPr>
        <w:drawing>
          <wp:inline distT="0" distB="0" distL="0" distR="0" wp14:anchorId="21586FE6" wp14:editId="21586FE7">
            <wp:extent cx="5760720" cy="3238824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86FD0" w14:textId="77777777" w:rsidR="00073830" w:rsidRDefault="00073830" w:rsidP="00073830">
      <w:pPr>
        <w:pStyle w:val="Liststycke"/>
        <w:numPr>
          <w:ilvl w:val="0"/>
          <w:numId w:val="2"/>
        </w:numPr>
      </w:pPr>
      <w:r>
        <w:t>Välj kategori, ÖVRIGT</w:t>
      </w:r>
    </w:p>
    <w:p w14:paraId="21586FD1" w14:textId="77777777" w:rsidR="00073830" w:rsidRDefault="00073830" w:rsidP="00073830">
      <w:pPr>
        <w:pStyle w:val="Liststycke"/>
        <w:numPr>
          <w:ilvl w:val="0"/>
          <w:numId w:val="2"/>
        </w:numPr>
      </w:pPr>
      <w:r>
        <w:t>Lägg in anteckning om vad som skall göras, ex dela dosett waran för en vecka, sårkoll, bevaka apodos, byt KAD osv</w:t>
      </w:r>
    </w:p>
    <w:p w14:paraId="21586FD2" w14:textId="77777777" w:rsidR="00073830" w:rsidRDefault="00073830" w:rsidP="00073830">
      <w:pPr>
        <w:pStyle w:val="Liststycke"/>
        <w:numPr>
          <w:ilvl w:val="0"/>
          <w:numId w:val="2"/>
        </w:numPr>
      </w:pPr>
      <w:r>
        <w:t xml:space="preserve">Välj vilket datum detta skall utföras, </w:t>
      </w:r>
    </w:p>
    <w:p w14:paraId="21586FD3" w14:textId="77777777" w:rsidR="00073830" w:rsidRDefault="00073830" w:rsidP="00073830">
      <w:pPr>
        <w:pStyle w:val="Liststycke"/>
        <w:numPr>
          <w:ilvl w:val="0"/>
          <w:numId w:val="2"/>
        </w:numPr>
      </w:pPr>
      <w:r>
        <w:t>Markera hela dagen</w:t>
      </w:r>
    </w:p>
    <w:p w14:paraId="21586FD4" w14:textId="77777777" w:rsidR="00073830" w:rsidRDefault="00073830" w:rsidP="00073830">
      <w:pPr>
        <w:pStyle w:val="Liststycke"/>
        <w:numPr>
          <w:ilvl w:val="0"/>
          <w:numId w:val="2"/>
        </w:numPr>
      </w:pPr>
      <w:r>
        <w:t>Välj om det skall upprepas</w:t>
      </w:r>
    </w:p>
    <w:p w14:paraId="21586FD5" w14:textId="77777777" w:rsidR="00073830" w:rsidRDefault="00073830" w:rsidP="00073830">
      <w:pPr>
        <w:pStyle w:val="Liststycke"/>
        <w:numPr>
          <w:ilvl w:val="0"/>
          <w:numId w:val="2"/>
        </w:numPr>
      </w:pPr>
      <w:r>
        <w:t>Bocka ALLTID  i påminnelse</w:t>
      </w:r>
    </w:p>
    <w:p w14:paraId="21586FD6" w14:textId="77777777" w:rsidR="00073830" w:rsidRDefault="00073830" w:rsidP="00073830">
      <w:pPr>
        <w:pStyle w:val="Liststycke"/>
        <w:numPr>
          <w:ilvl w:val="0"/>
          <w:numId w:val="2"/>
        </w:numPr>
      </w:pPr>
      <w:r>
        <w:t>Spara</w:t>
      </w:r>
    </w:p>
    <w:p w14:paraId="21586FD7" w14:textId="05AEE2C4" w:rsidR="00F96513" w:rsidRDefault="001B3756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586FE8" wp14:editId="270854ED">
                <wp:simplePos x="0" y="0"/>
                <wp:positionH relativeFrom="column">
                  <wp:posOffset>2040255</wp:posOffset>
                </wp:positionH>
                <wp:positionV relativeFrom="paragraph">
                  <wp:posOffset>1806575</wp:posOffset>
                </wp:positionV>
                <wp:extent cx="274955" cy="694055"/>
                <wp:effectExtent l="0" t="115570" r="0" b="16192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821860">
                          <a:off x="0" y="0"/>
                          <a:ext cx="274955" cy="694055"/>
                        </a:xfrm>
                        <a:prstGeom prst="upArrow">
                          <a:avLst>
                            <a:gd name="adj1" fmla="val 50000"/>
                            <a:gd name="adj2" fmla="val 6310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DA73F" id="AutoShape 7" o:spid="_x0000_s1026" type="#_x0000_t68" style="position:absolute;margin-left:160.65pt;margin-top:142.25pt;width:21.65pt;height:54.65pt;rotation:-308222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t/TQIAAKAEAAAOAAAAZHJzL2Uyb0RvYy54bWysVMuO0zAU3SPxD5b30zxoO23UdDTqUIQ0&#10;wEgD7F3baQx+YbtN+/dcO2nJDDtEF66v7/W5j+OT1d1JSXTkzguja1xMcoy4poYJva/xt6/bmwVG&#10;PhDNiDSa1/jMPb5bv32z6mzFS9MaybhDAKJ91dkatyHYKss8bbkifmIs1+BsjFMkgOn2GXOkA3Ql&#10;szLP51lnHLPOUO49nD70TrxO+E3DafjSNJ4HJGsMtYW0urTu4pqtV6TaO2JbQYcyyD9UoYjQkPQK&#10;9UACQQcn/oJSgjrjTRMm1KjMNI2gPPUA3RT5q26eW2J56gWG4+11TP7/wdLPxyeHBKvxHCNNFFB0&#10;fwgmZUa3cTyd9RVEPdsnFxv09tHQnx5ps2mJ3vN750zXcsKgqCLGZy8uRMPDVbTrPhkG6ATQ06RO&#10;jVPIGWDkplyUxWKep2MYCTolfs5XfvgpIAqH5e10OZthRME1X05z2MeEpIpYsTjrfPjAjUJxU+OD&#10;TdUlXHJ89CExxIY+CftRYNQoCYQfiUSzHH7DgxjFlOOY+bsinw9JB0RIf0mb5mOkYFshZTLcfreR&#10;DgF8jbfbSwK44sdhUqOuxstZOUulvvD5MUQE6Gt8DaFEAB1JoWq8uAaRKhLzXrP0ygMRst/DZakH&#10;piI5Pck7w85AVKIEpAKihhFy8h3+MepAIjX2vw7EcYzkRw10L4vpNGoqGdPZbQmGG3t2Yw/RtDWg&#10;PADrt5vQ6/Bgndi3kKtI3WsTH2AjwuUt9XUN5YIMEuODZKPOxnaK+vNhWf8GAAD//wMAUEsDBBQA&#10;BgAIAAAAIQD1yz5y4QAAAAsBAAAPAAAAZHJzL2Rvd25yZXYueG1sTI/LTsMwEEX3SPyDNUjsqN0E&#10;UhPiVAiVBa8FbcXajYckIh6nsZOGv8esYDejObpzbrGebccmHHzrSMFyIYAhVc60VCvY7x6vJDAf&#10;NBndOUIF3+hhXZ6fFTo37kTvOG1DzWII+VwraELoc8591aDVfuF6pHj7dIPVIa5Dzc2gTzHcdjwR&#10;IuNWtxQ/NLrHhwarr+1oFbzYD7Hp+hGP18nmWT4J8zod35S6vJjv74AFnMMfDL/6UR3K6HRwIxnP&#10;OgWJlGlEFaTL1Q2wSKS3qwzYIQ6ZkMDLgv/vUP4AAAD//wMAUEsBAi0AFAAGAAgAAAAhALaDOJL+&#10;AAAA4QEAABMAAAAAAAAAAAAAAAAAAAAAAFtDb250ZW50X1R5cGVzXS54bWxQSwECLQAUAAYACAAA&#10;ACEAOP0h/9YAAACUAQAACwAAAAAAAAAAAAAAAAAvAQAAX3JlbHMvLnJlbHNQSwECLQAUAAYACAAA&#10;ACEARylrf00CAACgBAAADgAAAAAAAAAAAAAAAAAuAgAAZHJzL2Uyb0RvYy54bWxQSwECLQAUAAYA&#10;CAAAACEA9cs+cuEAAAALAQAADwAAAAAAAAAAAAAAAACnBAAAZHJzL2Rvd25yZXYueG1sUEsFBgAA&#10;AAAEAAQA8wAAALUFAAAAAA==&#10;" fillcolor="red">
                <v:textbox style="layout-flow:vertical-ideographic"/>
              </v:shape>
            </w:pict>
          </mc:Fallback>
        </mc:AlternateContent>
      </w:r>
      <w:r w:rsidR="00F96513">
        <w:rPr>
          <w:noProof/>
          <w:lang w:eastAsia="sv-SE"/>
        </w:rPr>
        <w:drawing>
          <wp:inline distT="0" distB="0" distL="0" distR="0" wp14:anchorId="21586FE9" wp14:editId="21586FEA">
            <wp:extent cx="5760720" cy="3238824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86FD8" w14:textId="77777777" w:rsidR="00073830" w:rsidRDefault="00073830" w:rsidP="00073830">
      <w:pPr>
        <w:pStyle w:val="Liststycke"/>
        <w:numPr>
          <w:ilvl w:val="0"/>
          <w:numId w:val="3"/>
        </w:numPr>
      </w:pPr>
      <w:r>
        <w:t>Aktiviteten syns nu i kalenderöversikten Både hos kund och på startsidan.</w:t>
      </w:r>
    </w:p>
    <w:p w14:paraId="21586FD9" w14:textId="77777777" w:rsidR="00073830" w:rsidRDefault="00073830" w:rsidP="00073830">
      <w:pPr>
        <w:pStyle w:val="Liststycke"/>
        <w:numPr>
          <w:ilvl w:val="0"/>
          <w:numId w:val="3"/>
        </w:numPr>
      </w:pPr>
      <w:r>
        <w:t xml:space="preserve">När aktiviteten är utförd tas den bort i kalendern eller kvitteras i översikten, </w:t>
      </w:r>
    </w:p>
    <w:p w14:paraId="21586FDA" w14:textId="77777777" w:rsidR="00073830" w:rsidRDefault="00073830" w:rsidP="00073830">
      <w:pPr>
        <w:pStyle w:val="Liststycke"/>
        <w:numPr>
          <w:ilvl w:val="0"/>
          <w:numId w:val="3"/>
        </w:numPr>
      </w:pPr>
      <w:r>
        <w:t>Glöm ej bort att lägga in kommande händelser som att dela dosett nästa vecka.</w:t>
      </w:r>
    </w:p>
    <w:p w14:paraId="21586FDB" w14:textId="1D7ED02F" w:rsidR="0002463D" w:rsidRDefault="001B3756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586FEB" wp14:editId="3BC20677">
                <wp:simplePos x="0" y="0"/>
                <wp:positionH relativeFrom="column">
                  <wp:posOffset>5158740</wp:posOffset>
                </wp:positionH>
                <wp:positionV relativeFrom="paragraph">
                  <wp:posOffset>1446530</wp:posOffset>
                </wp:positionV>
                <wp:extent cx="201295" cy="408940"/>
                <wp:effectExtent l="57785" t="0" r="74295" b="1206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37986">
                          <a:off x="0" y="0"/>
                          <a:ext cx="201295" cy="408940"/>
                        </a:xfrm>
                        <a:prstGeom prst="upArrow">
                          <a:avLst>
                            <a:gd name="adj1" fmla="val 50000"/>
                            <a:gd name="adj2" fmla="val 5078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D6CA5" id="AutoShape 6" o:spid="_x0000_s1026" type="#_x0000_t68" style="position:absolute;margin-left:406.2pt;margin-top:113.9pt;width:15.85pt;height:32.2pt;rotation:-222602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9dfSgIAAKAEAAAOAAAAZHJzL2Uyb0RvYy54bWysVE2P0zAQvSPxHyzft0lDP6Omq1WXIqQF&#10;VlrgPrWdxuAvbLdp/z0Tpy3tckP04Ho84zdv5nmyuD9oRfbCB2lNRYeDnBJhmOXSbCv67ev6bkZJ&#10;iGA4KGtERY8i0Pvl2zeL1pWisI1VXHiCICaUratoE6MrsyywRmgIA+uEQWdtvYaIpt9m3EOL6Fpl&#10;RZ5PstZ67rxlIgQ8feyddJnw61qw+KWug4hEVRS5xbT6tG66NVsuoNx6cI1kJxrwDyw0SINJL1CP&#10;EIHsvPwLSkvmbbB1HDCrM1vXkolUA1YzzF9V89KAE6kWbE5wlzaF/wfLPu+fPZG8omNKDGiU6GEX&#10;bcpMJl17WhdKjHpxz74rMLgny34GYuyqAbMVD97bthHAkdSwi89uLnRGwKtk036yHNEB0VOnDrXX&#10;xFtU5K7I303ns0k6xpaQQ9LneNFHHCJheIgtKubIk6FrlM/mo6RfBmWH1ZFzPsQPwmrSbSq6c4ld&#10;woX9U4hJIX6qE/iPISW1Vij4HhQZ5/g7PYirmOI2ZjqbpyqhPCFi+nPa1B+rJF9LpZLht5uV8gTh&#10;K7penxPglXAdpgxpKzofF+NE9cYXriE6gJ7jawgtI86Rkrqis0sQlJ0w7w1PrzyCVP0eLytzUqoT&#10;pxd5Y/kRhUqS4KjgUGMLBXzHf0paHJGKhl878IIS9dGg3PPhCBUgMRmj8bRAw197NtceMKyxOHkI&#10;1m9XsZ/DnfNy22CuYare2O4B1jKe31LP60QXxwB3N3N2baeoPx+W5W8AAAD//wMAUEsDBBQABgAI&#10;AAAAIQDdUtZk4AAAAAsBAAAPAAAAZHJzL2Rvd25yZXYueG1sTI9NS8QwEIbvgv8hjOBFdtOGqrU2&#10;XUQQQS/ruug1bca0mI/SZLfdf+940uPMPLzzvPVmcZYdcYpD8BLydQYMfRf04I2E/fvTqgQWk/Ja&#10;2eBRwgkjbJrzs1pVOsz+DY+7ZBiF+FgpCX1KY8V57Hp0Kq7DiJ5uX2FyKtE4Ga4nNVO4s1xk2Q13&#10;avD0oVcjPvbYfe8OTkIbrq8+nmcz44soPl9za9xp2Ep5ebE83ANLuKQ/GH71SR0acmrDwevIrIQy&#10;FwWhEoS4pQ5ElEWRA2tpcycE8Kbm/zs0PwAAAP//AwBQSwECLQAUAAYACAAAACEAtoM4kv4AAADh&#10;AQAAEwAAAAAAAAAAAAAAAAAAAAAAW0NvbnRlbnRfVHlwZXNdLnhtbFBLAQItABQABgAIAAAAIQA4&#10;/SH/1gAAAJQBAAALAAAAAAAAAAAAAAAAAC8BAABfcmVscy8ucmVsc1BLAQItABQABgAIAAAAIQAc&#10;Y9dfSgIAAKAEAAAOAAAAAAAAAAAAAAAAAC4CAABkcnMvZTJvRG9jLnhtbFBLAQItABQABgAIAAAA&#10;IQDdUtZk4AAAAAsBAAAPAAAAAAAAAAAAAAAAAKQEAABkcnMvZG93bnJldi54bWxQSwUGAAAAAAQA&#10;BADzAAAAsQUAAAAA&#10;" fillcolor="red">
                <v:textbox style="layout-flow:vertical-ideographic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586FEC" wp14:editId="56D19DB5">
                <wp:simplePos x="0" y="0"/>
                <wp:positionH relativeFrom="column">
                  <wp:posOffset>4253865</wp:posOffset>
                </wp:positionH>
                <wp:positionV relativeFrom="paragraph">
                  <wp:posOffset>1446530</wp:posOffset>
                </wp:positionV>
                <wp:extent cx="173990" cy="621665"/>
                <wp:effectExtent l="95885" t="0" r="73025" b="889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94413">
                          <a:off x="0" y="0"/>
                          <a:ext cx="173990" cy="621665"/>
                        </a:xfrm>
                        <a:prstGeom prst="upArrow">
                          <a:avLst>
                            <a:gd name="adj1" fmla="val 50000"/>
                            <a:gd name="adj2" fmla="val 8932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9416B" id="AutoShape 5" o:spid="_x0000_s1026" type="#_x0000_t68" style="position:absolute;margin-left:334.95pt;margin-top:113.9pt;width:13.7pt;height:48.95pt;rotation:163229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QWRwIAAJ8EAAAOAAAAZHJzL2Uyb0RvYy54bWysVE1vEzEQvSPxHyzf6Wbz1WSVTVWlBCEV&#10;qFTgPrG9WYO/sJ1s+u8Ze5M0LRIHRA6Oxx6/eTNvZhc3B63IXvggralpeTWgRBhmuTTbmn77un43&#10;oyREMByUNaKmTyLQm+XbN4vOVWJoW6u48ARBTKg6V9M2RlcVRWCt0BCurBMGLxvrNUQ0/bbgHjpE&#10;16oYDgbTorOeO2+ZCAFP7/pLusz4TSNY/NI0QUSiaorcYl59XjdpLZYLqLYeXCvZkQb8AwsN0mDQ&#10;M9QdRCA7L/+A0pJ5G2wTr5jVhW0ayUTOAbMpB6+yeWzBiZwLFie4c5nC/4Nln/cPnkhe0yElBjRK&#10;dLuLNkcmk1SezoUKvR7dg08JBndv2c9AjF21YLbi1nvbtQI4kiqTf/HiQTICPiWb7pPliA6Init1&#10;aLwm3qIi5Xg+HpejfIoVIYcsz9NZHnGIhOFheT2az1FEhlfTYTmdZn4FVAkqcXM+xA/CapI2Nd25&#10;TC7jwv4+xCwQP6YJ/EdJSaMV6r0HRSYD/B374cIHy/LsM5uPhqegR0QMfwqby2OV5GupVDb8drNS&#10;niB8TdfrUwB8Ei7dlCFdTecThP47RALoOb6G0DLiGCmpazo7O0GVdHlveG7yCFL1e3yszFGopE2v&#10;8cbyJ9QpK4JFxpnGEgr4jv+UdDghNQ2/duAFJeqjQbXn5XicRiob48n1EA1/ebO5vAHDWouDh2D9&#10;dhX7Mdw5L7dtaoOcvbGp/xoZT63U8zrSxSnA3Ysxu7Sz1/N3ZfkbAAD//wMAUEsDBBQABgAIAAAA&#10;IQDFlcb04wAAAAsBAAAPAAAAZHJzL2Rvd25yZXYueG1sTI/BTsMwEETvSPyDtUjcqEMKSZPGqRBS&#10;kbggteVQbtt4m6TEdhQ7ieHrMSc4rvZp5k2x8apjEw22NVrA/SICRroystW1gPfD9m4FzDrUEjuj&#10;ScAXWdiU11cF5tLMekfT3tUshGibo4DGuT7n3FYNKbQL05MOv7MZFLpwDjWXA84hXHU8jqKEK2x1&#10;aGiwp+eGqs/9qARcjjjN4/nD+7f4+I0vD4f+dXsR4vbGP62BOfLuD4Zf/aAOZXA6mVFLyzoBSZJl&#10;ARUQx2nYEIgkS5fATgKW8WMKvCz4/w3lDwAAAP//AwBQSwECLQAUAAYACAAAACEAtoM4kv4AAADh&#10;AQAAEwAAAAAAAAAAAAAAAAAAAAAAW0NvbnRlbnRfVHlwZXNdLnhtbFBLAQItABQABgAIAAAAIQA4&#10;/SH/1gAAAJQBAAALAAAAAAAAAAAAAAAAAC8BAABfcmVscy8ucmVsc1BLAQItABQABgAIAAAAIQBw&#10;TkQWRwIAAJ8EAAAOAAAAAAAAAAAAAAAAAC4CAABkcnMvZTJvRG9jLnhtbFBLAQItABQABgAIAAAA&#10;IQDFlcb04wAAAAsBAAAPAAAAAAAAAAAAAAAAAKEEAABkcnMvZG93bnJldi54bWxQSwUGAAAAAAQA&#10;BADzAAAAsQUAAAAA&#10;" fillcolor="red">
                <v:textbox style="layout-flow:vertical-ideographic"/>
              </v:shape>
            </w:pict>
          </mc:Fallback>
        </mc:AlternateContent>
      </w:r>
      <w:r w:rsidR="0002463D" w:rsidRPr="0002463D">
        <w:rPr>
          <w:noProof/>
          <w:lang w:eastAsia="sv-SE"/>
        </w:rPr>
        <w:drawing>
          <wp:inline distT="0" distB="0" distL="0" distR="0" wp14:anchorId="21586FED" wp14:editId="21586FEE">
            <wp:extent cx="5760720" cy="3238824"/>
            <wp:effectExtent l="19050" t="0" r="0" b="0"/>
            <wp:docPr id="3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86FDC" w14:textId="77777777" w:rsidR="00073830" w:rsidRDefault="00073830"/>
    <w:sectPr w:rsidR="00073830" w:rsidSect="004D08C6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586FF1" w14:textId="77777777" w:rsidR="0002463D" w:rsidRDefault="0002463D" w:rsidP="0002463D">
      <w:pPr>
        <w:spacing w:after="0" w:line="240" w:lineRule="auto"/>
      </w:pPr>
      <w:r>
        <w:separator/>
      </w:r>
    </w:p>
  </w:endnote>
  <w:endnote w:type="continuationSeparator" w:id="0">
    <w:p w14:paraId="21586FF2" w14:textId="77777777" w:rsidR="0002463D" w:rsidRDefault="0002463D" w:rsidP="00024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586FEF" w14:textId="77777777" w:rsidR="0002463D" w:rsidRDefault="0002463D" w:rsidP="0002463D">
      <w:pPr>
        <w:spacing w:after="0" w:line="240" w:lineRule="auto"/>
      </w:pPr>
      <w:r>
        <w:separator/>
      </w:r>
    </w:p>
  </w:footnote>
  <w:footnote w:type="continuationSeparator" w:id="0">
    <w:p w14:paraId="21586FF0" w14:textId="77777777" w:rsidR="0002463D" w:rsidRDefault="0002463D" w:rsidP="00024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86FF3" w14:textId="77777777" w:rsidR="0002463D" w:rsidRPr="0002463D" w:rsidRDefault="0002463D">
    <w:pPr>
      <w:pStyle w:val="Sidhuvud"/>
      <w:rPr>
        <w:b/>
        <w:sz w:val="32"/>
      </w:rPr>
    </w:pPr>
    <w:r w:rsidRPr="0002463D">
      <w:rPr>
        <w:b/>
        <w:sz w:val="32"/>
      </w:rPr>
      <w:t>Lägg in händelser i Kalender ”att göra”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3974"/>
    <w:multiLevelType w:val="hybridMultilevel"/>
    <w:tmpl w:val="AD147D3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93FA8"/>
    <w:multiLevelType w:val="hybridMultilevel"/>
    <w:tmpl w:val="C3DA0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615E81"/>
    <w:multiLevelType w:val="hybridMultilevel"/>
    <w:tmpl w:val="CFE2B7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513"/>
    <w:rsid w:val="0002463D"/>
    <w:rsid w:val="00073830"/>
    <w:rsid w:val="001B3756"/>
    <w:rsid w:val="003D16E9"/>
    <w:rsid w:val="00462D26"/>
    <w:rsid w:val="004D08C6"/>
    <w:rsid w:val="00C77A15"/>
    <w:rsid w:val="00F9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red" strokecolor="red"/>
    </o:shapedefaults>
    <o:shapelayout v:ext="edit">
      <o:idmap v:ext="edit" data="1"/>
    </o:shapelayout>
  </w:shapeDefaults>
  <w:decimalSymbol w:val=","/>
  <w:listSeparator w:val=";"/>
  <w14:docId w14:val="21586FC7"/>
  <w15:docId w15:val="{408899FD-BC51-4C0D-AA9E-535E187A1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D08C6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96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96513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semiHidden/>
    <w:unhideWhenUsed/>
    <w:rsid w:val="000246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02463D"/>
  </w:style>
  <w:style w:type="paragraph" w:styleId="Sidfot">
    <w:name w:val="footer"/>
    <w:basedOn w:val="Normal"/>
    <w:link w:val="SidfotChar"/>
    <w:uiPriority w:val="99"/>
    <w:semiHidden/>
    <w:unhideWhenUsed/>
    <w:rsid w:val="000246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02463D"/>
  </w:style>
  <w:style w:type="paragraph" w:styleId="Liststycke">
    <w:name w:val="List Paragraph"/>
    <w:basedOn w:val="Normal"/>
    <w:uiPriority w:val="34"/>
    <w:qFormat/>
    <w:rsid w:val="000246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B5FFAB65063F418DFA2202B5117A4F" ma:contentTypeVersion="2" ma:contentTypeDescription="Skapa ett nytt dokument." ma:contentTypeScope="" ma:versionID="cef9a953005ff5557c9ff2eeef26aba7">
  <xsd:schema xmlns:xsd="http://www.w3.org/2001/XMLSchema" xmlns:xs="http://www.w3.org/2001/XMLSchema" xmlns:p="http://schemas.microsoft.com/office/2006/metadata/properties" xmlns:ns2="0cba6531-cac8-4d6e-bf38-405af61d72bb" targetNamespace="http://schemas.microsoft.com/office/2006/metadata/properties" ma:root="true" ma:fieldsID="4be4e5598355b2d3ecfe881ca3d242a0" ns2:_="">
    <xsd:import namespace="0cba6531-cac8-4d6e-bf38-405af61d72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ba6531-cac8-4d6e-bf38-405af61d7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B078B8-4F8C-42F0-8276-C0C78CED91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6A6AB9-ECC0-4FAA-BEB2-FA2B66D249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ba6531-cac8-4d6e-bf38-405af61d72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BDAFC5-0A06-4A21-9E82-8FAF428977D0}">
  <ds:schemaRefs>
    <ds:schemaRef ds:uri="http://purl.org/dc/dcmitype/"/>
    <ds:schemaRef ds:uri="http://schemas.microsoft.com/office/2006/documentManagement/types"/>
    <ds:schemaRef ds:uri="0cba6531-cac8-4d6e-bf38-405af61d72bb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Nacka kommun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izasod</dc:creator>
  <cp:lastModifiedBy>Persson Eva</cp:lastModifiedBy>
  <cp:revision>2</cp:revision>
  <cp:lastPrinted>2015-06-08T12:50:00Z</cp:lastPrinted>
  <dcterms:created xsi:type="dcterms:W3CDTF">2017-10-23T12:55:00Z</dcterms:created>
  <dcterms:modified xsi:type="dcterms:W3CDTF">2017-10-23T12:55:00Z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0x01010047B5FFAB65063F418DFA2202B5117A4F</vt:lpwstr>
  </property>
</Properties>
</file>