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AD4FC" w14:textId="2839851C" w:rsidR="00CD4394" w:rsidRDefault="00965F54" w:rsidP="00965F54">
      <w:pPr>
        <w:pStyle w:val="Rubrik1"/>
      </w:pPr>
      <w:r>
        <w:t>L</w:t>
      </w:r>
      <w:r w:rsidR="00360178">
        <w:t>athund - l</w:t>
      </w:r>
      <w:r>
        <w:t>ägga beställningar i Matilda</w:t>
      </w:r>
    </w:p>
    <w:p w14:paraId="3761FF03" w14:textId="5EE79D95" w:rsidR="00965F54" w:rsidRDefault="00965F54" w:rsidP="300B9E31">
      <w:r>
        <w:rPr>
          <w:noProof/>
        </w:rPr>
        <w:drawing>
          <wp:anchor distT="0" distB="0" distL="114300" distR="114300" simplePos="0" relativeHeight="251658240" behindDoc="0" locked="0" layoutInCell="1" allowOverlap="1" wp14:anchorId="53E33D1D" wp14:editId="33809EF5">
            <wp:simplePos x="0" y="0"/>
            <wp:positionH relativeFrom="margin">
              <wp:align>left</wp:align>
            </wp:positionH>
            <wp:positionV relativeFrom="paragraph">
              <wp:posOffset>318603</wp:posOffset>
            </wp:positionV>
            <wp:extent cx="2190750" cy="2867025"/>
            <wp:effectExtent l="0" t="0" r="0" b="9525"/>
            <wp:wrapTopAndBottom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7A997763">
        <w:t xml:space="preserve">Öppna webbrowsern och gå till </w:t>
      </w:r>
      <w:hyperlink r:id="rId11">
        <w:r w:rsidR="65144A82" w:rsidRPr="300B9E31">
          <w:rPr>
            <w:rStyle w:val="Hyperlnk"/>
            <w:rFonts w:ascii="Calibri" w:eastAsia="Calibri" w:hAnsi="Calibri" w:cs="Calibri"/>
          </w:rPr>
          <w:t>Matilda Webb (mashie.com)</w:t>
        </w:r>
      </w:hyperlink>
      <w:r w:rsidR="7A997763">
        <w:t xml:space="preserve"> </w:t>
      </w:r>
      <w:r>
        <w:t>Logga in och välj den part du ska beställa</w:t>
      </w:r>
      <w:r w:rsidR="00770F0E">
        <w:t xml:space="preserve"> åt</w:t>
      </w:r>
      <w:r>
        <w:t xml:space="preserve">. </w:t>
      </w:r>
      <w:r w:rsidR="00F26843">
        <w:t xml:space="preserve">Du loggar in med ditt nacka </w:t>
      </w:r>
      <w:r w:rsidR="17AF0FBA">
        <w:t xml:space="preserve">användarnamn och </w:t>
      </w:r>
      <w:proofErr w:type="spellStart"/>
      <w:r w:rsidR="17AF0FBA">
        <w:t>bankid</w:t>
      </w:r>
      <w:proofErr w:type="spellEnd"/>
      <w:r w:rsidR="58804E63">
        <w:t xml:space="preserve"> </w:t>
      </w:r>
    </w:p>
    <w:p w14:paraId="200E21E3" w14:textId="16815F9E" w:rsidR="00965F54" w:rsidRDefault="00965F54" w:rsidP="00965F54"/>
    <w:p w14:paraId="0E52CAD3" w14:textId="6B5CA7F1" w:rsidR="00965F54" w:rsidRDefault="00965F54" w:rsidP="00965F54">
      <w:r>
        <w:t xml:space="preserve">Klicka på Ny order. </w:t>
      </w:r>
    </w:p>
    <w:p w14:paraId="741E73DF" w14:textId="2535346C" w:rsidR="00965F54" w:rsidRDefault="00965F54" w:rsidP="00965F54">
      <w:r>
        <w:rPr>
          <w:noProof/>
        </w:rPr>
        <w:drawing>
          <wp:anchor distT="0" distB="0" distL="114300" distR="114300" simplePos="0" relativeHeight="251658241" behindDoc="0" locked="0" layoutInCell="1" allowOverlap="1" wp14:anchorId="652623BC" wp14:editId="5E9214CF">
            <wp:simplePos x="0" y="0"/>
            <wp:positionH relativeFrom="column">
              <wp:posOffset>-2648</wp:posOffset>
            </wp:positionH>
            <wp:positionV relativeFrom="paragraph">
              <wp:posOffset>3870</wp:posOffset>
            </wp:positionV>
            <wp:extent cx="5314950" cy="2076450"/>
            <wp:effectExtent l="0" t="0" r="0" b="0"/>
            <wp:wrapTopAndBottom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8EA4E" w14:textId="0DB1685D" w:rsidR="00965F54" w:rsidRDefault="00965F54" w:rsidP="00965F54"/>
    <w:p w14:paraId="69FD69D6" w14:textId="39D21D78" w:rsidR="00965F54" w:rsidRDefault="00965F54" w:rsidP="00965F54"/>
    <w:p w14:paraId="4CC15F8E" w14:textId="317BB80F" w:rsidR="00965F54" w:rsidRDefault="00965F54">
      <w:r>
        <w:br w:type="page"/>
      </w:r>
    </w:p>
    <w:p w14:paraId="7250D962" w14:textId="19CF75A8" w:rsidR="00965F54" w:rsidRDefault="00965F54" w:rsidP="00965F54"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145B5BE8" wp14:editId="44BAD9D4">
            <wp:simplePos x="0" y="0"/>
            <wp:positionH relativeFrom="margin">
              <wp:align>left</wp:align>
            </wp:positionH>
            <wp:positionV relativeFrom="paragraph">
              <wp:posOffset>439372</wp:posOffset>
            </wp:positionV>
            <wp:extent cx="3267075" cy="1743075"/>
            <wp:effectExtent l="0" t="0" r="9525" b="9525"/>
            <wp:wrapTopAndBottom/>
            <wp:docPr id="3" name="Bildobjekt 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&#10;&#10;Automatiskt genererad beskrivn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Välj vecka. Klicka fortsätt. </w:t>
      </w:r>
      <w:r w:rsidR="65534D4B">
        <w:t>Om det redan finns en lagd order för denna vecka både kantin och artikelbeställning så kommer denna ruta upp. Välj då ja för att fortsätt</w:t>
      </w:r>
      <w:r w:rsidR="55F9CC91">
        <w:t>a eller ändra</w:t>
      </w:r>
      <w:r w:rsidR="65534D4B">
        <w:t xml:space="preserve"> på befintlig order elle</w:t>
      </w:r>
      <w:r w:rsidR="2645C061">
        <w:t xml:space="preserve">r om ni </w:t>
      </w:r>
      <w:r w:rsidR="1B897C57">
        <w:t>endast vill kontrollera att det är en order lagd.</w:t>
      </w:r>
      <w:r w:rsidR="2645C061">
        <w:t xml:space="preserve"> </w:t>
      </w:r>
    </w:p>
    <w:p w14:paraId="76EA930E" w14:textId="0ED2E2C9" w:rsidR="00965F54" w:rsidRDefault="65534D4B" w:rsidP="34EEEE58">
      <w:r>
        <w:rPr>
          <w:noProof/>
        </w:rPr>
        <w:drawing>
          <wp:inline distT="0" distB="0" distL="0" distR="0" wp14:anchorId="26CC96D2" wp14:editId="07019BA0">
            <wp:extent cx="3009900" cy="2266950"/>
            <wp:effectExtent l="0" t="0" r="0" b="0"/>
            <wp:docPr id="1732381386" name="Bildobjekt 173238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B12A" w14:textId="24038864" w:rsidR="00965F54" w:rsidRDefault="00965F54" w:rsidP="00965F54">
      <w:r>
        <w:rPr>
          <w:noProof/>
        </w:rPr>
        <w:drawing>
          <wp:anchor distT="0" distB="0" distL="114300" distR="114300" simplePos="0" relativeHeight="251658243" behindDoc="0" locked="0" layoutInCell="1" allowOverlap="1" wp14:anchorId="75FA826F" wp14:editId="1E2ECC7F">
            <wp:simplePos x="0" y="0"/>
            <wp:positionH relativeFrom="column">
              <wp:posOffset>-390728</wp:posOffset>
            </wp:positionH>
            <wp:positionV relativeFrom="paragraph">
              <wp:posOffset>289488</wp:posOffset>
            </wp:positionV>
            <wp:extent cx="6631988" cy="3358394"/>
            <wp:effectExtent l="0" t="0" r="0" b="0"/>
            <wp:wrapTopAndBottom/>
            <wp:docPr id="4" name="Bildobjekt 4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bord&#10;&#10;Automatiskt genererad beskrivn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988" cy="3358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Välj om du vill beställa artiklar (dvs varubeställning) eller kantin (dvs måltider)</w:t>
      </w:r>
      <w:r w:rsidR="006614EE">
        <w:t xml:space="preserve"> på flikarna</w:t>
      </w:r>
      <w:r>
        <w:t xml:space="preserve">. </w:t>
      </w:r>
    </w:p>
    <w:p w14:paraId="0DAE4356" w14:textId="7159E2A0" w:rsidR="00965F54" w:rsidRDefault="00965F54" w:rsidP="00965F54"/>
    <w:p w14:paraId="205810A8" w14:textId="791FC299" w:rsidR="00965F54" w:rsidRDefault="00965F54" w:rsidP="00965F54">
      <w:r w:rsidRPr="300B9E31">
        <w:rPr>
          <w:b/>
          <w:bCs/>
        </w:rPr>
        <w:lastRenderedPageBreak/>
        <w:t>Artikelbeställning</w:t>
      </w:r>
      <w:r>
        <w:t xml:space="preserve"> görs 2</w:t>
      </w:r>
      <w:r w:rsidR="003A0BC4">
        <w:t>-</w:t>
      </w:r>
      <w:proofErr w:type="gramStart"/>
      <w:r w:rsidR="003A0BC4">
        <w:t xml:space="preserve">3 </w:t>
      </w:r>
      <w:r>
        <w:t xml:space="preserve"> </w:t>
      </w:r>
      <w:r w:rsidR="00C113DB">
        <w:t>gånger</w:t>
      </w:r>
      <w:proofErr w:type="gramEnd"/>
      <w:r w:rsidR="00C113DB">
        <w:t xml:space="preserve">/vecka </w:t>
      </w:r>
      <w:r>
        <w:t xml:space="preserve">senast kl.12 en dag före leverans. Leverans sker </w:t>
      </w:r>
      <w:r w:rsidR="14089DDB">
        <w:t>olika dagar på olika enheter men man kan endast beställa på dom dagarna det är leverans</w:t>
      </w:r>
      <w:r>
        <w:t xml:space="preserve">dagar. Sista dagen för beställning ska därför ske måndagar och torsdagar klockan 12. </w:t>
      </w:r>
    </w:p>
    <w:p w14:paraId="250AAF07" w14:textId="7B862876" w:rsidR="00965F54" w:rsidRDefault="00965F54" w:rsidP="00965F54">
      <w:r w:rsidRPr="00965F54">
        <w:rPr>
          <w:b/>
          <w:bCs/>
        </w:rPr>
        <w:t>Kantinbeställning</w:t>
      </w:r>
      <w:r>
        <w:t xml:space="preserve"> görs 1 gång per vecka, senast måndag kl. 12 och avser måltidsleveransen för 14 dagar framåt. Exempelvis måltider för vecka 20 beställs måndag vecka 18. </w:t>
      </w:r>
    </w:p>
    <w:p w14:paraId="64CB3305" w14:textId="62714645" w:rsidR="00FD159A" w:rsidRDefault="00FD159A" w:rsidP="00965F54"/>
    <w:p w14:paraId="2EA19DC8" w14:textId="65608630" w:rsidR="00FD159A" w:rsidRDefault="00FD159A" w:rsidP="00965F54"/>
    <w:p w14:paraId="4308CA96" w14:textId="4350AC97" w:rsidR="003966C8" w:rsidRDefault="003966C8" w:rsidP="00965F54"/>
    <w:p w14:paraId="08F9FD5E" w14:textId="7979B0D3" w:rsidR="003966C8" w:rsidRDefault="003966C8" w:rsidP="00965F54"/>
    <w:p w14:paraId="4C8178E6" w14:textId="1E07FF46" w:rsidR="003966C8" w:rsidRDefault="003966C8">
      <w:r>
        <w:br w:type="page"/>
      </w:r>
    </w:p>
    <w:p w14:paraId="33D8F39A" w14:textId="7E402ECD" w:rsidR="003966C8" w:rsidRDefault="003966C8" w:rsidP="009D3179">
      <w:pPr>
        <w:pStyle w:val="Rubrik2"/>
      </w:pPr>
      <w:r>
        <w:lastRenderedPageBreak/>
        <w:t>Artikel</w:t>
      </w:r>
      <w:r w:rsidR="00BF08AF">
        <w:t>/varu</w:t>
      </w:r>
      <w:r>
        <w:t>beställning</w:t>
      </w:r>
    </w:p>
    <w:p w14:paraId="7F5060CF" w14:textId="26BFCDF2" w:rsidR="00BF08AF" w:rsidRDefault="003940E5" w:rsidP="00965F54">
      <w:r>
        <w:rPr>
          <w:noProof/>
        </w:rPr>
        <w:drawing>
          <wp:anchor distT="0" distB="0" distL="114300" distR="114300" simplePos="0" relativeHeight="251658244" behindDoc="0" locked="0" layoutInCell="1" allowOverlap="1" wp14:anchorId="02010A03" wp14:editId="15731D36">
            <wp:simplePos x="0" y="0"/>
            <wp:positionH relativeFrom="margin">
              <wp:posOffset>-313690</wp:posOffset>
            </wp:positionH>
            <wp:positionV relativeFrom="paragraph">
              <wp:posOffset>417830</wp:posOffset>
            </wp:positionV>
            <wp:extent cx="6546850" cy="3317875"/>
            <wp:effectExtent l="0" t="0" r="6350" b="0"/>
            <wp:wrapTopAndBottom/>
            <wp:docPr id="7" name="Bildobjekt 7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bord&#10;&#10;Automatiskt genererad beskrivn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Skriv in hur mycket du vill beställa i </w:t>
      </w:r>
      <w:r w:rsidR="009D3179">
        <w:t xml:space="preserve">kolumnen för den dag du vill ha leverans. Klicka Beställ. </w:t>
      </w:r>
    </w:p>
    <w:p w14:paraId="4204DBE8" w14:textId="36ACE4E2" w:rsidR="003940E5" w:rsidRDefault="003940E5" w:rsidP="00965F54"/>
    <w:p w14:paraId="5A70F10A" w14:textId="1A857EC5" w:rsidR="003940E5" w:rsidRDefault="003940E5" w:rsidP="00965F54"/>
    <w:p w14:paraId="5CA3B226" w14:textId="377839F5" w:rsidR="003966C8" w:rsidRDefault="00D64C8D" w:rsidP="412F2E42">
      <w:r>
        <w:t>Livsmedel som</w:t>
      </w:r>
      <w:r w:rsidR="00E40F00">
        <w:t xml:space="preserve"> inte finns med i listan, men som är godkända av sjuksyster skrivs i kommentarsfältet</w:t>
      </w:r>
      <w:r w:rsidR="00F25128">
        <w:t>,</w:t>
      </w:r>
      <w:r w:rsidR="00E40F00">
        <w:t xml:space="preserve"> exempelvis</w:t>
      </w:r>
      <w:r w:rsidR="00F25128">
        <w:t>:</w:t>
      </w:r>
      <w:r w:rsidR="0074225C">
        <w:t xml:space="preserve"> </w:t>
      </w:r>
      <w:r w:rsidR="000126C9">
        <w:t xml:space="preserve">livsmedel till diabetiker </w:t>
      </w:r>
      <w:r w:rsidR="00F25128">
        <w:t xml:space="preserve">- </w:t>
      </w:r>
      <w:r w:rsidR="0074225C">
        <w:t xml:space="preserve">skriv </w:t>
      </w:r>
      <w:r w:rsidR="00F25128">
        <w:t>in livsmedlet</w:t>
      </w:r>
      <w:r w:rsidR="0074225C">
        <w:t xml:space="preserve"> du vill beställa och</w:t>
      </w:r>
      <w:r w:rsidR="000126C9">
        <w:t xml:space="preserve"> antal i fältet Kommentar.</w:t>
      </w:r>
      <w:r w:rsidR="780B3464">
        <w:t xml:space="preserve"> </w:t>
      </w:r>
      <w:r w:rsidR="3260F16C">
        <w:t>VIKTIGT att klicka beställ mellan varje kommentar som man skrivit in, annars sparas bara den senaste.</w:t>
      </w:r>
    </w:p>
    <w:p w14:paraId="3A13585C" w14:textId="4883169E" w:rsidR="009D3179" w:rsidRDefault="009D3179">
      <w:r>
        <w:rPr>
          <w:noProof/>
        </w:rPr>
        <w:drawing>
          <wp:inline distT="0" distB="0" distL="0" distR="0" wp14:anchorId="6B9A903D" wp14:editId="667E602F">
            <wp:extent cx="3764378" cy="2199760"/>
            <wp:effectExtent l="0" t="0" r="0" b="1905"/>
            <wp:docPr id="8" name="Bildobjekt 8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378" cy="21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2949D" w14:textId="7642D192" w:rsidR="608B2640" w:rsidRDefault="608B2640" w:rsidP="47EACB26">
      <w:pPr>
        <w:pStyle w:val="Liststycke"/>
        <w:numPr>
          <w:ilvl w:val="0"/>
          <w:numId w:val="2"/>
        </w:numPr>
      </w:pPr>
      <w:r>
        <w:t xml:space="preserve">Skriv ut orderkvitto genom att klicka på </w:t>
      </w:r>
      <w:r w:rsidRPr="47EACB26">
        <w:rPr>
          <w:i/>
          <w:iCs/>
        </w:rPr>
        <w:t>Utskrift</w:t>
      </w:r>
      <w:r>
        <w:t xml:space="preserve">, se nedersta bilden. </w:t>
      </w:r>
    </w:p>
    <w:p w14:paraId="23004215" w14:textId="3012DA65" w:rsidR="608B2640" w:rsidRDefault="608B2640" w:rsidP="47EACB26">
      <w:pPr>
        <w:pStyle w:val="Liststycke"/>
        <w:numPr>
          <w:ilvl w:val="0"/>
          <w:numId w:val="2"/>
        </w:numPr>
      </w:pPr>
      <w:r>
        <w:t>Spara orderkvittot i Q:\57610_NSC Ektorp\Alla listor under avdelningens namn i mappen Måltider och varubeställningar så att dina kollegor lätt kan se vad som beställts.</w:t>
      </w:r>
    </w:p>
    <w:p w14:paraId="27603B82" w14:textId="70AE381D" w:rsidR="34EEEE58" w:rsidRDefault="34EEEE58">
      <w:r>
        <w:br w:type="page"/>
      </w:r>
    </w:p>
    <w:p w14:paraId="3A5237CC" w14:textId="08E485BE" w:rsidR="34EEEE58" w:rsidRDefault="005143AA" w:rsidP="00C85C3D">
      <w:pPr>
        <w:pStyle w:val="Rubrik2"/>
      </w:pPr>
      <w:r>
        <w:lastRenderedPageBreak/>
        <w:t>Beställning av näringsdryck</w:t>
      </w:r>
      <w:r w:rsidR="34EAD3E4">
        <w:t xml:space="preserve"> enligt ordination från SJS</w:t>
      </w:r>
    </w:p>
    <w:p w14:paraId="60808051" w14:textId="77777777" w:rsidR="00C85C3D" w:rsidRDefault="00C85C3D" w:rsidP="00C85C3D"/>
    <w:p w14:paraId="7F612BC0" w14:textId="6472B8D0" w:rsidR="00D7631F" w:rsidRDefault="0041240D" w:rsidP="00C85C3D">
      <w:r>
        <w:t>Beställ antal näringsdryck</w:t>
      </w:r>
      <w:r w:rsidR="00EE247D">
        <w:t xml:space="preserve"> i prislistan. </w:t>
      </w:r>
      <w:r w:rsidR="00245D43">
        <w:t xml:space="preserve">Skriv därefter </w:t>
      </w:r>
      <w:r w:rsidR="00C015B4">
        <w:t>vem det är till och hur många dom ska ha per dag</w:t>
      </w:r>
      <w:r w:rsidR="000B31F2">
        <w:t xml:space="preserve"> i kommentarsfältet</w:t>
      </w:r>
      <w:r w:rsidR="00DD1EB6">
        <w:t xml:space="preserve">. </w:t>
      </w:r>
      <w:r w:rsidR="002B286D">
        <w:t>Klicka beställ OBS VIKTIGT</w:t>
      </w:r>
      <w:r w:rsidR="00226D83">
        <w:t>.</w:t>
      </w:r>
      <w:r w:rsidR="00FA092A">
        <w:t xml:space="preserve"> </w:t>
      </w:r>
      <w:r w:rsidR="00994293">
        <w:t xml:space="preserve">Välj sedan nästa näringsdryck som ska beställas och </w:t>
      </w:r>
      <w:r w:rsidR="00FF1BC8">
        <w:t>upprepa processen.</w:t>
      </w:r>
      <w:r w:rsidR="000B1973">
        <w:t xml:space="preserve"> VIKTIGT att klicka beställ mellan varje kommentar </w:t>
      </w:r>
      <w:r w:rsidR="0099253D">
        <w:t>som man skrivit in</w:t>
      </w:r>
      <w:r w:rsidR="00CA2AAB">
        <w:t>, annars sparas bara den senaste.</w:t>
      </w:r>
    </w:p>
    <w:p w14:paraId="507E78F0" w14:textId="5DD5A7C3" w:rsidR="00C85C3D" w:rsidRPr="00C85C3D" w:rsidRDefault="00D7631F" w:rsidP="00C85C3D">
      <w:r>
        <w:rPr>
          <w:noProof/>
        </w:rPr>
        <w:drawing>
          <wp:inline distT="0" distB="0" distL="0" distR="0" wp14:anchorId="6EBD1FD5" wp14:editId="741DF07D">
            <wp:extent cx="5760720" cy="2715260"/>
            <wp:effectExtent l="0" t="0" r="0" b="889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39E28" w14:textId="79930CCB" w:rsidR="47EACB26" w:rsidRDefault="00F24AF1" w:rsidP="47EACB26">
      <w:r>
        <w:rPr>
          <w:noProof/>
        </w:rPr>
        <w:drawing>
          <wp:inline distT="0" distB="0" distL="0" distR="0" wp14:anchorId="30B72878" wp14:editId="37A32C43">
            <wp:extent cx="5760720" cy="2715260"/>
            <wp:effectExtent l="0" t="0" r="0" b="889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0DC6F" w14:textId="04D57DBF" w:rsidR="00034B0D" w:rsidRDefault="00034B0D" w:rsidP="00034B0D">
      <w:pPr>
        <w:rPr>
          <w:noProof/>
        </w:rPr>
      </w:pPr>
    </w:p>
    <w:p w14:paraId="63294920" w14:textId="77777777" w:rsidR="00034B0D" w:rsidRDefault="00034B0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0D45BFB0" w14:textId="33001F8C" w:rsidR="00034B0D" w:rsidRDefault="00034B0D" w:rsidP="00034B0D">
      <w:pPr>
        <w:pStyle w:val="Rubrik2"/>
      </w:pPr>
      <w:r>
        <w:lastRenderedPageBreak/>
        <w:t>Kantinbeställning för måltider</w:t>
      </w:r>
    </w:p>
    <w:p w14:paraId="26C7171A" w14:textId="36A986D4" w:rsidR="00A97B4B" w:rsidRDefault="00271977" w:rsidP="00A97B4B">
      <w:r>
        <w:t xml:space="preserve">Kunderna ska få </w:t>
      </w:r>
      <w:r w:rsidR="004A2C5E">
        <w:t>välja mellan de två rätterna som erbjuds till lunch och middag</w:t>
      </w:r>
      <w:r w:rsidR="003E02AB">
        <w:t>. Dessa val registreras i beställningen som görs en gång i veckan av ansvarig persona</w:t>
      </w:r>
      <w:r w:rsidR="00B74095">
        <w:t xml:space="preserve">l. </w:t>
      </w:r>
    </w:p>
    <w:p w14:paraId="396BDEF8" w14:textId="1FE7F870" w:rsidR="003407E5" w:rsidRDefault="003407E5" w:rsidP="003407E5">
      <w:pPr>
        <w:spacing w:line="240" w:lineRule="auto"/>
      </w:pPr>
      <w:r>
        <w:t>Önskemål som exempelvis: g</w:t>
      </w:r>
      <w:r w:rsidR="004F6EBD">
        <w:t>i</w:t>
      </w:r>
      <w:r>
        <w:t>ll</w:t>
      </w:r>
      <w:r w:rsidR="004F6EBD">
        <w:t>a</w:t>
      </w:r>
      <w:r>
        <w:t>r ej blodpudding,</w:t>
      </w:r>
      <w:r w:rsidR="007317A6">
        <w:t xml:space="preserve"> </w:t>
      </w:r>
      <w:r>
        <w:t>läggs inte in Matilda</w:t>
      </w:r>
      <w:r w:rsidR="007317A6">
        <w:t>s</w:t>
      </w:r>
      <w:r w:rsidR="004F6EBD">
        <w:t xml:space="preserve"> personregister som kostavvikelse</w:t>
      </w:r>
      <w:r>
        <w:t xml:space="preserve">, I speciella fall där listan på önskemål är väldigt lång - kontakta köket. </w:t>
      </w:r>
    </w:p>
    <w:p w14:paraId="1F2DC1AD" w14:textId="779A01B9" w:rsidR="003407E5" w:rsidRDefault="748084D1" w:rsidP="00A41A09">
      <w:pPr>
        <w:spacing w:line="240" w:lineRule="auto"/>
      </w:pPr>
      <w:r>
        <w:t>Även k</w:t>
      </w:r>
      <w:r w:rsidR="00F44604">
        <w:t xml:space="preserve">under med kostavvikelser och/eller behov av konsistensanpassad kost </w:t>
      </w:r>
      <w:r w:rsidR="00A41A09">
        <w:t>behöver</w:t>
      </w:r>
      <w:r w:rsidR="3904560A">
        <w:t xml:space="preserve"> </w:t>
      </w:r>
      <w:r w:rsidR="00A41A09">
        <w:t xml:space="preserve">göra ett val. </w:t>
      </w:r>
    </w:p>
    <w:p w14:paraId="3EA42D6B" w14:textId="3B6F2CA7" w:rsidR="00A41A09" w:rsidRDefault="00A41A09" w:rsidP="00A41A09">
      <w:pPr>
        <w:spacing w:line="240" w:lineRule="auto"/>
      </w:pPr>
    </w:p>
    <w:p w14:paraId="3310CC40" w14:textId="421ADA5A" w:rsidR="00A41A09" w:rsidRDefault="00A41A09" w:rsidP="00A41A09">
      <w:pPr>
        <w:pStyle w:val="Rubrik2"/>
      </w:pPr>
      <w:r>
        <w:t>Beställ så här</w:t>
      </w:r>
    </w:p>
    <w:p w14:paraId="6B5A6296" w14:textId="1BB8C0C4" w:rsidR="008C734E" w:rsidRDefault="008C734E" w:rsidP="47EACB26">
      <w:pPr>
        <w:pStyle w:val="Rubrik3"/>
      </w:pPr>
      <w:r>
        <w:t xml:space="preserve">Steg 1 – </w:t>
      </w:r>
      <w:r w:rsidR="70587B05">
        <w:t>Registrera alla</w:t>
      </w:r>
    </w:p>
    <w:p w14:paraId="0B5812D8" w14:textId="6E7A610A" w:rsidR="70587B05" w:rsidRDefault="70587B05" w:rsidP="47EACB26">
      <w:r>
        <w:t xml:space="preserve">När man klickar registrera alla så beställs automatiskt </w:t>
      </w:r>
      <w:r w:rsidR="617BDA90">
        <w:t xml:space="preserve">dom måltider som ligger i ordermallen såsom </w:t>
      </w:r>
      <w:r>
        <w:t>mellanmål samt dessert till alla boende</w:t>
      </w:r>
      <w:r w:rsidR="307D6D80">
        <w:t>.</w:t>
      </w:r>
    </w:p>
    <w:p w14:paraId="1FA1ADBB" w14:textId="3B1A228E" w:rsidR="008C734E" w:rsidRPr="008C734E" w:rsidRDefault="00B475F2" w:rsidP="000739EB">
      <w:pPr>
        <w:pStyle w:val="Liststycke"/>
        <w:numPr>
          <w:ilvl w:val="0"/>
          <w:numId w:val="4"/>
        </w:numPr>
      </w:pPr>
      <w:r>
        <w:t>Justera om</w:t>
      </w:r>
      <w:r w:rsidR="00C22972">
        <w:t xml:space="preserve"> en individ behöver avbeställa en måltid</w:t>
      </w:r>
      <w:r w:rsidR="00ED429B">
        <w:t xml:space="preserve">, genom att ta bort siffran för den måltiden. </w:t>
      </w:r>
      <w:r w:rsidR="000739EB">
        <w:t xml:space="preserve">Klicka beställ. </w:t>
      </w:r>
    </w:p>
    <w:p w14:paraId="69D54805" w14:textId="25C96D79" w:rsidR="00B53EBB" w:rsidRDefault="00B53EBB" w:rsidP="00A97B4B">
      <w:r>
        <w:rPr>
          <w:noProof/>
        </w:rPr>
        <w:drawing>
          <wp:anchor distT="0" distB="0" distL="114300" distR="114300" simplePos="0" relativeHeight="251658245" behindDoc="0" locked="0" layoutInCell="1" allowOverlap="1" wp14:anchorId="37AF7766" wp14:editId="277E0569">
            <wp:simplePos x="0" y="0"/>
            <wp:positionH relativeFrom="column">
              <wp:posOffset>-580605</wp:posOffset>
            </wp:positionH>
            <wp:positionV relativeFrom="paragraph">
              <wp:posOffset>236986</wp:posOffset>
            </wp:positionV>
            <wp:extent cx="6734175" cy="2147570"/>
            <wp:effectExtent l="0" t="0" r="9525" b="5080"/>
            <wp:wrapTopAndBottom/>
            <wp:docPr id="9" name="Bildobjekt 9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text&#10;&#10;Automatiskt genererad beskrivn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1A75C" w14:textId="6BC182F6" w:rsidR="00BA4640" w:rsidRPr="00A97B4B" w:rsidRDefault="00BA4640" w:rsidP="00A97B4B"/>
    <w:p w14:paraId="5E828FD0" w14:textId="1625D510" w:rsidR="00034B0D" w:rsidRDefault="0053117C" w:rsidP="00034B0D">
      <w:r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1" wp14:anchorId="1EB74222" wp14:editId="0410E2AA">
            <wp:simplePos x="0" y="0"/>
            <wp:positionH relativeFrom="column">
              <wp:posOffset>-537150</wp:posOffset>
            </wp:positionH>
            <wp:positionV relativeFrom="paragraph">
              <wp:posOffset>346938</wp:posOffset>
            </wp:positionV>
            <wp:extent cx="6200667" cy="3694974"/>
            <wp:effectExtent l="0" t="0" r="0" b="1270"/>
            <wp:wrapTopAndBottom/>
            <wp:docPr id="10" name="Bildobjekt 10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bord&#10;&#10;Automatiskt genererad beskrivn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667" cy="3694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BCD">
        <w:t xml:space="preserve">Så här ser du sammanställningen av </w:t>
      </w:r>
      <w:r w:rsidR="009157A6">
        <w:t>beställningarna</w:t>
      </w:r>
      <w:r w:rsidR="000739EB">
        <w:t xml:space="preserve"> ut</w:t>
      </w:r>
      <w:r w:rsidR="009157A6">
        <w:t>.</w:t>
      </w:r>
    </w:p>
    <w:p w14:paraId="7BB0BD4F" w14:textId="465B6FDE" w:rsidR="0096585E" w:rsidRPr="0096585E" w:rsidRDefault="0096585E" w:rsidP="0096585E"/>
    <w:p w14:paraId="1F6F0BBF" w14:textId="77777777" w:rsidR="0096585E" w:rsidRDefault="0096585E">
      <w:r>
        <w:br w:type="page"/>
      </w:r>
    </w:p>
    <w:p w14:paraId="3CDF6E57" w14:textId="23090759" w:rsidR="0096585E" w:rsidRDefault="0096585E" w:rsidP="008C734E">
      <w:pPr>
        <w:pStyle w:val="Rubrik3"/>
      </w:pPr>
      <w:r>
        <w:lastRenderedPageBreak/>
        <w:t xml:space="preserve">Steg 2 – </w:t>
      </w:r>
      <w:r w:rsidR="03FF898E">
        <w:t>Kontrollera b</w:t>
      </w:r>
      <w:r>
        <w:t xml:space="preserve">eställ för varje </w:t>
      </w:r>
      <w:r w:rsidR="4DF09328">
        <w:t>kund</w:t>
      </w:r>
      <w:r w:rsidR="229097FE">
        <w:t xml:space="preserve"> om dom valt alt. 2 </w:t>
      </w:r>
      <w:proofErr w:type="gramStart"/>
      <w:r w:rsidR="229097FE">
        <w:t>istället</w:t>
      </w:r>
      <w:proofErr w:type="gramEnd"/>
      <w:r w:rsidR="229097FE">
        <w:t xml:space="preserve"> för 1</w:t>
      </w:r>
    </w:p>
    <w:p w14:paraId="0D67AD2A" w14:textId="373BE202" w:rsidR="00F43C45" w:rsidRPr="0096585E" w:rsidRDefault="00F43C45" w:rsidP="00ED429B">
      <w:pPr>
        <w:pStyle w:val="Liststycke"/>
        <w:numPr>
          <w:ilvl w:val="0"/>
          <w:numId w:val="3"/>
        </w:numPr>
      </w:pPr>
      <w:r>
        <w:t xml:space="preserve">Skriv en </w:t>
      </w:r>
      <w:proofErr w:type="gramStart"/>
      <w:r>
        <w:t>1:a</w:t>
      </w:r>
      <w:proofErr w:type="gramEnd"/>
      <w:r>
        <w:t xml:space="preserve"> i det måltidsalternativet personen vill äta. Gör detta för lunch och middag varje dag. </w:t>
      </w:r>
    </w:p>
    <w:p w14:paraId="1DC3919D" w14:textId="7CE7E39C" w:rsidR="0096585E" w:rsidRPr="0096585E" w:rsidRDefault="00361AA7" w:rsidP="00ED429B">
      <w:pPr>
        <w:pStyle w:val="Rubrik4"/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752B43EE" wp14:editId="5E6C49B8">
            <wp:simplePos x="0" y="0"/>
            <wp:positionH relativeFrom="margin">
              <wp:posOffset>-493790</wp:posOffset>
            </wp:positionH>
            <wp:positionV relativeFrom="paragraph">
              <wp:posOffset>276596</wp:posOffset>
            </wp:positionV>
            <wp:extent cx="6486525" cy="2693670"/>
            <wp:effectExtent l="0" t="0" r="9525" b="0"/>
            <wp:wrapTopAndBottom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217FE">
        <w:t>Dagvy</w:t>
      </w:r>
      <w:proofErr w:type="spellEnd"/>
    </w:p>
    <w:p w14:paraId="4925EB40" w14:textId="3F2155DD" w:rsidR="0096585E" w:rsidRPr="0096585E" w:rsidRDefault="0096585E" w:rsidP="0096585E"/>
    <w:p w14:paraId="0A6706D7" w14:textId="2B639C38" w:rsidR="0096585E" w:rsidRPr="0096585E" w:rsidRDefault="00361AA7" w:rsidP="00ED429B">
      <w:pPr>
        <w:pStyle w:val="Rubrik4"/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1B97FD57" wp14:editId="5BBAEB56">
            <wp:simplePos x="0" y="0"/>
            <wp:positionH relativeFrom="margin">
              <wp:posOffset>-537845</wp:posOffset>
            </wp:positionH>
            <wp:positionV relativeFrom="paragraph">
              <wp:posOffset>316865</wp:posOffset>
            </wp:positionV>
            <wp:extent cx="6555740" cy="3875405"/>
            <wp:effectExtent l="0" t="0" r="0" b="0"/>
            <wp:wrapTopAndBottom/>
            <wp:docPr id="12" name="Bildobjekt 12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bord&#10;&#10;Automatiskt genererad beskrivn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CCE">
        <w:t>Veckovy</w:t>
      </w:r>
    </w:p>
    <w:p w14:paraId="59D638BB" w14:textId="1C4F5B05" w:rsidR="0096585E" w:rsidRPr="0096585E" w:rsidRDefault="0096585E" w:rsidP="0096585E"/>
    <w:p w14:paraId="1F0F8AEF" w14:textId="77777777" w:rsidR="00361AA7" w:rsidRDefault="00361AA7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523B47F2" w14:textId="2CE317A9" w:rsidR="00770F0E" w:rsidRDefault="00770F0E" w:rsidP="00770F0E">
      <w:pPr>
        <w:pStyle w:val="Rubrik3"/>
      </w:pPr>
      <w:r>
        <w:lastRenderedPageBreak/>
        <w:t xml:space="preserve">Steg 3 - </w:t>
      </w:r>
      <w:r w:rsidR="00274627">
        <w:t xml:space="preserve">Kontrollera </w:t>
      </w:r>
      <w:r>
        <w:t>och slutför beställningen</w:t>
      </w:r>
    </w:p>
    <w:p w14:paraId="45846CE5" w14:textId="0FF05FC8" w:rsidR="00770F0E" w:rsidRDefault="00770F0E" w:rsidP="00770F0E">
      <w:pPr>
        <w:pStyle w:val="Liststycke"/>
        <w:numPr>
          <w:ilvl w:val="0"/>
          <w:numId w:val="2"/>
        </w:numPr>
      </w:pPr>
      <w:r>
        <w:t xml:space="preserve">Kontrollera att </w:t>
      </w:r>
      <w:r w:rsidR="5E4172D1">
        <w:t>alla måltider är beställda</w:t>
      </w:r>
      <w:r>
        <w:t xml:space="preserve"> till </w:t>
      </w:r>
      <w:r w:rsidR="49DCE010">
        <w:t>samtliga</w:t>
      </w:r>
      <w:r>
        <w:t xml:space="preserve"> individer</w:t>
      </w:r>
      <w:r w:rsidR="00B7026D">
        <w:t>.</w:t>
      </w:r>
    </w:p>
    <w:p w14:paraId="548D3E73" w14:textId="43A50629" w:rsidR="0096585E" w:rsidRDefault="00770F0E" w:rsidP="00770F0E">
      <w:pPr>
        <w:pStyle w:val="Liststycke"/>
        <w:numPr>
          <w:ilvl w:val="0"/>
          <w:numId w:val="2"/>
        </w:numPr>
      </w:pPr>
      <w:r>
        <w:t xml:space="preserve">Klicka på beställ. </w:t>
      </w:r>
    </w:p>
    <w:p w14:paraId="5A866A57" w14:textId="1E2AF2AF" w:rsidR="00B60642" w:rsidRDefault="3FA3BA39" w:rsidP="00770F0E">
      <w:pPr>
        <w:pStyle w:val="Liststycke"/>
        <w:numPr>
          <w:ilvl w:val="0"/>
          <w:numId w:val="2"/>
        </w:numPr>
      </w:pPr>
      <w:r>
        <w:t>Om man vill kan man s</w:t>
      </w:r>
      <w:r w:rsidR="00B60642">
        <w:t>kriv</w:t>
      </w:r>
      <w:r w:rsidR="0226FECF">
        <w:t>a</w:t>
      </w:r>
      <w:r w:rsidR="00B60642">
        <w:t xml:space="preserve"> ut </w:t>
      </w:r>
      <w:r w:rsidR="1A931836">
        <w:t xml:space="preserve">ett </w:t>
      </w:r>
      <w:r w:rsidR="00B60642">
        <w:t>order</w:t>
      </w:r>
      <w:r w:rsidR="00002605">
        <w:t xml:space="preserve">kvitto </w:t>
      </w:r>
      <w:r w:rsidR="0054295B">
        <w:t xml:space="preserve">genom att klicka på </w:t>
      </w:r>
      <w:r w:rsidR="0054295B" w:rsidRPr="4A4AEFCE">
        <w:rPr>
          <w:i/>
          <w:iCs/>
        </w:rPr>
        <w:t>Utskrift</w:t>
      </w:r>
      <w:r w:rsidR="00844811">
        <w:t xml:space="preserve">, se nedersta bilden. </w:t>
      </w:r>
    </w:p>
    <w:p w14:paraId="6B5432D9" w14:textId="1020BF09" w:rsidR="00770F0E" w:rsidRDefault="00844811" w:rsidP="0096585E">
      <w:r>
        <w:rPr>
          <w:noProof/>
        </w:rPr>
        <w:drawing>
          <wp:anchor distT="0" distB="0" distL="114300" distR="114300" simplePos="0" relativeHeight="251658249" behindDoc="0" locked="0" layoutInCell="1" allowOverlap="1" wp14:anchorId="534D7A62" wp14:editId="1374993D">
            <wp:simplePos x="0" y="0"/>
            <wp:positionH relativeFrom="margin">
              <wp:posOffset>-615315</wp:posOffset>
            </wp:positionH>
            <wp:positionV relativeFrom="paragraph">
              <wp:posOffset>4175125</wp:posOffset>
            </wp:positionV>
            <wp:extent cx="7107555" cy="3637915"/>
            <wp:effectExtent l="0" t="0" r="0" b="635"/>
            <wp:wrapTopAndBottom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55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F0E">
        <w:rPr>
          <w:noProof/>
        </w:rPr>
        <w:drawing>
          <wp:anchor distT="0" distB="0" distL="114300" distR="114300" simplePos="0" relativeHeight="251658248" behindDoc="0" locked="0" layoutInCell="1" allowOverlap="1" wp14:anchorId="16FFEC53" wp14:editId="0615DF36">
            <wp:simplePos x="0" y="0"/>
            <wp:positionH relativeFrom="margin">
              <wp:posOffset>-666882</wp:posOffset>
            </wp:positionH>
            <wp:positionV relativeFrom="page">
              <wp:posOffset>2070340</wp:posOffset>
            </wp:positionV>
            <wp:extent cx="7193915" cy="3585210"/>
            <wp:effectExtent l="0" t="0" r="6985" b="0"/>
            <wp:wrapTopAndBottom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91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51208" w14:textId="08041E81" w:rsidR="0096585E" w:rsidRPr="0096585E" w:rsidRDefault="00002605" w:rsidP="0096585E">
      <w:r>
        <w:rPr>
          <w:noProof/>
        </w:rPr>
        <w:lastRenderedPageBreak/>
        <w:drawing>
          <wp:inline distT="0" distB="0" distL="0" distR="0" wp14:anchorId="2FABC69F" wp14:editId="2112E3ED">
            <wp:extent cx="5505450" cy="7496175"/>
            <wp:effectExtent l="0" t="0" r="0" b="9525"/>
            <wp:docPr id="15" name="Bildobjekt 15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bord&#10;&#10;Automatiskt genererad beskrivn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45A0B" w14:textId="0FCACD06" w:rsidR="0096585E" w:rsidRPr="0096585E" w:rsidRDefault="0096585E" w:rsidP="0096585E"/>
    <w:p w14:paraId="0763F4A6" w14:textId="6CFBD0FE" w:rsidR="0096585E" w:rsidRPr="0096585E" w:rsidRDefault="0096585E" w:rsidP="0096585E"/>
    <w:p w14:paraId="2F560FEF" w14:textId="2E3541A3" w:rsidR="0096585E" w:rsidRPr="0096585E" w:rsidRDefault="0096585E" w:rsidP="0096585E"/>
    <w:p w14:paraId="53DE0AD5" w14:textId="175E4EA3" w:rsidR="0096585E" w:rsidRPr="0096585E" w:rsidRDefault="0096585E" w:rsidP="0096585E"/>
    <w:sectPr w:rsidR="0096585E" w:rsidRPr="0096585E" w:rsidSect="00847979">
      <w:headerReference w:type="default" r:id="rId26"/>
      <w:footerReference w:type="default" r:id="rId27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F3D2E" w14:textId="77777777" w:rsidR="00C031F7" w:rsidRDefault="00C031F7">
      <w:pPr>
        <w:spacing w:after="0" w:line="240" w:lineRule="auto"/>
      </w:pPr>
      <w:r>
        <w:separator/>
      </w:r>
    </w:p>
  </w:endnote>
  <w:endnote w:type="continuationSeparator" w:id="0">
    <w:p w14:paraId="70AADAAD" w14:textId="77777777" w:rsidR="00C031F7" w:rsidRDefault="00C031F7">
      <w:pPr>
        <w:spacing w:after="0" w:line="240" w:lineRule="auto"/>
      </w:pPr>
      <w:r>
        <w:continuationSeparator/>
      </w:r>
    </w:p>
  </w:endnote>
  <w:endnote w:type="continuationNotice" w:id="1">
    <w:p w14:paraId="7B75AA20" w14:textId="77777777" w:rsidR="00C031F7" w:rsidRDefault="00C031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6806715"/>
      <w:docPartObj>
        <w:docPartGallery w:val="Page Numbers (Bottom of Page)"/>
        <w:docPartUnique/>
      </w:docPartObj>
    </w:sdtPr>
    <w:sdtEndPr/>
    <w:sdtContent>
      <w:p w14:paraId="65BA152C" w14:textId="2D79E265" w:rsidR="0065401A" w:rsidRDefault="0065401A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EC1EB5" w14:textId="79745CDE" w:rsidR="47EACB26" w:rsidRDefault="47EACB26" w:rsidP="47EACB26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27647" w14:textId="77777777" w:rsidR="00C031F7" w:rsidRDefault="00C031F7">
      <w:pPr>
        <w:spacing w:after="0" w:line="240" w:lineRule="auto"/>
      </w:pPr>
      <w:r>
        <w:separator/>
      </w:r>
    </w:p>
  </w:footnote>
  <w:footnote w:type="continuationSeparator" w:id="0">
    <w:p w14:paraId="3A1E954E" w14:textId="77777777" w:rsidR="00C031F7" w:rsidRDefault="00C031F7">
      <w:pPr>
        <w:spacing w:after="0" w:line="240" w:lineRule="auto"/>
      </w:pPr>
      <w:r>
        <w:continuationSeparator/>
      </w:r>
    </w:p>
  </w:footnote>
  <w:footnote w:type="continuationNotice" w:id="1">
    <w:p w14:paraId="7894ADFB" w14:textId="77777777" w:rsidR="00C031F7" w:rsidRDefault="00C031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7EACB26" w14:paraId="34E7FE2B" w14:textId="77777777" w:rsidTr="47EACB26">
      <w:trPr>
        <w:trHeight w:val="300"/>
      </w:trPr>
      <w:tc>
        <w:tcPr>
          <w:tcW w:w="3020" w:type="dxa"/>
        </w:tcPr>
        <w:p w14:paraId="2DB2669F" w14:textId="65D816F9" w:rsidR="47EACB26" w:rsidRDefault="47EACB26" w:rsidP="47EACB26">
          <w:pPr>
            <w:pStyle w:val="Sidhuvud"/>
            <w:ind w:left="-115"/>
          </w:pPr>
        </w:p>
      </w:tc>
      <w:tc>
        <w:tcPr>
          <w:tcW w:w="3020" w:type="dxa"/>
        </w:tcPr>
        <w:p w14:paraId="0E0BC389" w14:textId="57FC5CEC" w:rsidR="47EACB26" w:rsidRDefault="47EACB26" w:rsidP="47EACB26">
          <w:pPr>
            <w:pStyle w:val="Sidhuvud"/>
            <w:jc w:val="center"/>
          </w:pPr>
        </w:p>
      </w:tc>
      <w:tc>
        <w:tcPr>
          <w:tcW w:w="3020" w:type="dxa"/>
        </w:tcPr>
        <w:p w14:paraId="31609907" w14:textId="48729E4C" w:rsidR="47EACB26" w:rsidRDefault="00AD5AF5" w:rsidP="47EACB26">
          <w:pPr>
            <w:pStyle w:val="Sidhuvud"/>
            <w:ind w:right="-115"/>
            <w:jc w:val="right"/>
          </w:pPr>
          <w:r>
            <w:t>2024-01-12</w:t>
          </w:r>
        </w:p>
      </w:tc>
    </w:tr>
  </w:tbl>
  <w:p w14:paraId="1B6B4A8C" w14:textId="6DE98879" w:rsidR="47EACB26" w:rsidRDefault="47EACB26" w:rsidP="47EACB26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165EC"/>
    <w:multiLevelType w:val="hybridMultilevel"/>
    <w:tmpl w:val="9702C86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9F74CB"/>
    <w:multiLevelType w:val="hybridMultilevel"/>
    <w:tmpl w:val="CEB0B7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395A5C"/>
    <w:multiLevelType w:val="hybridMultilevel"/>
    <w:tmpl w:val="712407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4C02F6"/>
    <w:multiLevelType w:val="hybridMultilevel"/>
    <w:tmpl w:val="7ABAD024"/>
    <w:lvl w:ilvl="0" w:tplc="041D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934552434">
    <w:abstractNumId w:val="3"/>
  </w:num>
  <w:num w:numId="2" w16cid:durableId="375397989">
    <w:abstractNumId w:val="1"/>
  </w:num>
  <w:num w:numId="3" w16cid:durableId="1100679112">
    <w:abstractNumId w:val="0"/>
  </w:num>
  <w:num w:numId="4" w16cid:durableId="20487485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F54"/>
    <w:rsid w:val="00002605"/>
    <w:rsid w:val="000126C9"/>
    <w:rsid w:val="00034B0D"/>
    <w:rsid w:val="00064CDC"/>
    <w:rsid w:val="000739EB"/>
    <w:rsid w:val="000961B7"/>
    <w:rsid w:val="000B1973"/>
    <w:rsid w:val="000B31F2"/>
    <w:rsid w:val="001216A3"/>
    <w:rsid w:val="0012516D"/>
    <w:rsid w:val="001544F8"/>
    <w:rsid w:val="00226D83"/>
    <w:rsid w:val="00245D43"/>
    <w:rsid w:val="0025638B"/>
    <w:rsid w:val="002612C3"/>
    <w:rsid w:val="00271977"/>
    <w:rsid w:val="00274627"/>
    <w:rsid w:val="002B286D"/>
    <w:rsid w:val="003407E5"/>
    <w:rsid w:val="00353EAF"/>
    <w:rsid w:val="003558B6"/>
    <w:rsid w:val="00360178"/>
    <w:rsid w:val="00361AA7"/>
    <w:rsid w:val="003940E5"/>
    <w:rsid w:val="003966C8"/>
    <w:rsid w:val="003A0BC4"/>
    <w:rsid w:val="003E02AB"/>
    <w:rsid w:val="0041240D"/>
    <w:rsid w:val="0041467E"/>
    <w:rsid w:val="004217FE"/>
    <w:rsid w:val="004414A9"/>
    <w:rsid w:val="0048077B"/>
    <w:rsid w:val="00490A1E"/>
    <w:rsid w:val="004A0416"/>
    <w:rsid w:val="004A2C5E"/>
    <w:rsid w:val="004F6EBD"/>
    <w:rsid w:val="005143AA"/>
    <w:rsid w:val="0053117C"/>
    <w:rsid w:val="0054295B"/>
    <w:rsid w:val="005C4245"/>
    <w:rsid w:val="006347BF"/>
    <w:rsid w:val="0065401A"/>
    <w:rsid w:val="006614EE"/>
    <w:rsid w:val="006E7CE7"/>
    <w:rsid w:val="007317A6"/>
    <w:rsid w:val="0074225C"/>
    <w:rsid w:val="00770F0E"/>
    <w:rsid w:val="007E4CCE"/>
    <w:rsid w:val="00844811"/>
    <w:rsid w:val="00847979"/>
    <w:rsid w:val="008B0955"/>
    <w:rsid w:val="008B67AD"/>
    <w:rsid w:val="008C734E"/>
    <w:rsid w:val="009157A6"/>
    <w:rsid w:val="00935620"/>
    <w:rsid w:val="00962BE6"/>
    <w:rsid w:val="009643CC"/>
    <w:rsid w:val="0096585E"/>
    <w:rsid w:val="00965F54"/>
    <w:rsid w:val="0099253D"/>
    <w:rsid w:val="00994293"/>
    <w:rsid w:val="009C7FF2"/>
    <w:rsid w:val="009D3179"/>
    <w:rsid w:val="00A41A09"/>
    <w:rsid w:val="00A42294"/>
    <w:rsid w:val="00A97B4B"/>
    <w:rsid w:val="00AD2375"/>
    <w:rsid w:val="00AD5AF5"/>
    <w:rsid w:val="00AF46E1"/>
    <w:rsid w:val="00B1352A"/>
    <w:rsid w:val="00B2192E"/>
    <w:rsid w:val="00B475F2"/>
    <w:rsid w:val="00B53EBB"/>
    <w:rsid w:val="00B60642"/>
    <w:rsid w:val="00B7026D"/>
    <w:rsid w:val="00B74095"/>
    <w:rsid w:val="00BA4640"/>
    <w:rsid w:val="00BC7C7B"/>
    <w:rsid w:val="00BF08AF"/>
    <w:rsid w:val="00C015B4"/>
    <w:rsid w:val="00C031F7"/>
    <w:rsid w:val="00C113DB"/>
    <w:rsid w:val="00C22972"/>
    <w:rsid w:val="00C727C8"/>
    <w:rsid w:val="00C85C3D"/>
    <w:rsid w:val="00CA2AAB"/>
    <w:rsid w:val="00CD4394"/>
    <w:rsid w:val="00D64C8D"/>
    <w:rsid w:val="00D7631F"/>
    <w:rsid w:val="00DC66AF"/>
    <w:rsid w:val="00DD1EB6"/>
    <w:rsid w:val="00E33621"/>
    <w:rsid w:val="00E40F00"/>
    <w:rsid w:val="00ED429B"/>
    <w:rsid w:val="00EE247D"/>
    <w:rsid w:val="00F24AF1"/>
    <w:rsid w:val="00F25128"/>
    <w:rsid w:val="00F26843"/>
    <w:rsid w:val="00F43C45"/>
    <w:rsid w:val="00F44604"/>
    <w:rsid w:val="00F71BCD"/>
    <w:rsid w:val="00F961EB"/>
    <w:rsid w:val="00FA092A"/>
    <w:rsid w:val="00FD159A"/>
    <w:rsid w:val="00FF1BC8"/>
    <w:rsid w:val="0226FECF"/>
    <w:rsid w:val="03FF898E"/>
    <w:rsid w:val="060F6F15"/>
    <w:rsid w:val="06E5CDDA"/>
    <w:rsid w:val="086B0594"/>
    <w:rsid w:val="0D015AD0"/>
    <w:rsid w:val="10359D6F"/>
    <w:rsid w:val="104F8999"/>
    <w:rsid w:val="14089DDB"/>
    <w:rsid w:val="15383B47"/>
    <w:rsid w:val="16066849"/>
    <w:rsid w:val="17AF0FBA"/>
    <w:rsid w:val="1A931836"/>
    <w:rsid w:val="1B897C57"/>
    <w:rsid w:val="1E7EBFF0"/>
    <w:rsid w:val="21EBC240"/>
    <w:rsid w:val="229097FE"/>
    <w:rsid w:val="22C63449"/>
    <w:rsid w:val="260A7526"/>
    <w:rsid w:val="2637B746"/>
    <w:rsid w:val="2645C061"/>
    <w:rsid w:val="272FE015"/>
    <w:rsid w:val="2C93BB1D"/>
    <w:rsid w:val="2F3AF8EA"/>
    <w:rsid w:val="300B9E31"/>
    <w:rsid w:val="307D6D80"/>
    <w:rsid w:val="3260F16C"/>
    <w:rsid w:val="340F597B"/>
    <w:rsid w:val="3485A4A5"/>
    <w:rsid w:val="34EAD3E4"/>
    <w:rsid w:val="34EEEE58"/>
    <w:rsid w:val="3904560A"/>
    <w:rsid w:val="3974BBF9"/>
    <w:rsid w:val="3CC50A1A"/>
    <w:rsid w:val="3D86941B"/>
    <w:rsid w:val="3FA3BA39"/>
    <w:rsid w:val="3FE61235"/>
    <w:rsid w:val="412F2E42"/>
    <w:rsid w:val="43344B9E"/>
    <w:rsid w:val="457EBA7A"/>
    <w:rsid w:val="47EACB26"/>
    <w:rsid w:val="494FD894"/>
    <w:rsid w:val="49DCE010"/>
    <w:rsid w:val="4A4AEFCE"/>
    <w:rsid w:val="4A4BA8BA"/>
    <w:rsid w:val="4D1EF5E3"/>
    <w:rsid w:val="4DF09328"/>
    <w:rsid w:val="51F26706"/>
    <w:rsid w:val="52DD927D"/>
    <w:rsid w:val="533BC447"/>
    <w:rsid w:val="55F9CC91"/>
    <w:rsid w:val="58804E63"/>
    <w:rsid w:val="59E4508E"/>
    <w:rsid w:val="5E4172D1"/>
    <w:rsid w:val="608B2640"/>
    <w:rsid w:val="617BDA90"/>
    <w:rsid w:val="647EF5C7"/>
    <w:rsid w:val="65144A82"/>
    <w:rsid w:val="65534D4B"/>
    <w:rsid w:val="695266EA"/>
    <w:rsid w:val="6B5A173A"/>
    <w:rsid w:val="6C8A07AC"/>
    <w:rsid w:val="6D9CA013"/>
    <w:rsid w:val="70587B05"/>
    <w:rsid w:val="7360E947"/>
    <w:rsid w:val="747908ED"/>
    <w:rsid w:val="748084D1"/>
    <w:rsid w:val="74ED7285"/>
    <w:rsid w:val="75160B4C"/>
    <w:rsid w:val="7626799E"/>
    <w:rsid w:val="77C34AE7"/>
    <w:rsid w:val="780B3464"/>
    <w:rsid w:val="7A997763"/>
    <w:rsid w:val="7AAF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5CA97"/>
  <w15:chartTrackingRefBased/>
  <w15:docId w15:val="{D171C338-E5CE-403F-92E4-00616607A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65F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D31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8C73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ED42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65F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9D31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8C73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770F0E"/>
    <w:pPr>
      <w:ind w:left="720"/>
      <w:contextualSpacing/>
    </w:pPr>
  </w:style>
  <w:style w:type="character" w:customStyle="1" w:styleId="Rubrik4Char">
    <w:name w:val="Rubrik 4 Char"/>
    <w:basedOn w:val="Standardstycketeckensnitt"/>
    <w:link w:val="Rubrik4"/>
    <w:uiPriority w:val="9"/>
    <w:rsid w:val="00ED429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idhuvudChar">
    <w:name w:val="Sidhuvud Char"/>
    <w:basedOn w:val="Standardstycketeckensnitt"/>
    <w:link w:val="Sidhuvud"/>
    <w:uiPriority w:val="99"/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</w:style>
  <w:style w:type="paragraph" w:styleId="Sidfot">
    <w:name w:val="footer"/>
    <w:basedOn w:val="Normal"/>
    <w:link w:val="Sidfo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nk">
    <w:name w:val="Hyperlink"/>
    <w:basedOn w:val="Standardstycketeckensnitt"/>
    <w:uiPriority w:val="99"/>
    <w:semiHidden/>
    <w:unhideWhenUsed/>
    <w:rsid w:val="00353E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eb.mashie.com/Nacka/" TargetMode="External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us xmlns="6cb97e99-c2d5-4d70-b67a-deb17d7acb2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5D482BCF1EAF44AD6457E48D85F8C7" ma:contentTypeVersion="9" ma:contentTypeDescription="Skapa ett nytt dokument." ma:contentTypeScope="" ma:versionID="6ed0c2c18d863d1222dab81f5acb272d">
  <xsd:schema xmlns:xsd="http://www.w3.org/2001/XMLSchema" xmlns:xs="http://www.w3.org/2001/XMLSchema" xmlns:p="http://schemas.microsoft.com/office/2006/metadata/properties" xmlns:ns2="6cb97e99-c2d5-4d70-b67a-deb17d7acb23" xmlns:ns3="cba85f0a-3ee5-4812-8740-fdb52320fb69" targetNamespace="http://schemas.microsoft.com/office/2006/metadata/properties" ma:root="true" ma:fieldsID="faba965f44eaf6dcb651cde85858be69" ns2:_="" ns3:_="">
    <xsd:import namespace="6cb97e99-c2d5-4d70-b67a-deb17d7acb23"/>
    <xsd:import namespace="cba85f0a-3ee5-4812-8740-fdb52320fb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Staus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97e99-c2d5-4d70-b67a-deb17d7acb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aus" ma:index="13" nillable="true" ma:displayName="Staus" ma:description="Färdig" ma:format="Dropdown" ma:internalName="Staus">
      <xsd:simpleType>
        <xsd:restriction base="dms:Text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85f0a-3ee5-4812-8740-fdb52320fb6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048DE0-780C-4F21-9789-6D1C55B629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0FB3D1-E77A-4496-85BE-303E18CBE647}">
  <ds:schemaRefs>
    <ds:schemaRef ds:uri="http://schemas.microsoft.com/office/2006/metadata/properties"/>
    <ds:schemaRef ds:uri="http://schemas.microsoft.com/office/infopath/2007/PartnerControls"/>
    <ds:schemaRef ds:uri="6cb97e99-c2d5-4d70-b67a-deb17d7acb23"/>
  </ds:schemaRefs>
</ds:datastoreItem>
</file>

<file path=customXml/itemProps3.xml><?xml version="1.0" encoding="utf-8"?>
<ds:datastoreItem xmlns:ds="http://schemas.openxmlformats.org/officeDocument/2006/customXml" ds:itemID="{3D5A070F-E51B-4A77-93E9-F65AB0F540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b97e99-c2d5-4d70-b67a-deb17d7acb23"/>
    <ds:schemaRef ds:uri="cba85f0a-3ee5-4812-8740-fdb52320fb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542</Words>
  <Characters>2877</Characters>
  <Application>Microsoft Office Word</Application>
  <DocSecurity>0</DocSecurity>
  <Lines>23</Lines>
  <Paragraphs>6</Paragraphs>
  <ScaleCrop>false</ScaleCrop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Therése Mattsson Nilsson</dc:creator>
  <cp:keywords/>
  <dc:description/>
  <cp:lastModifiedBy>Eva Persson</cp:lastModifiedBy>
  <cp:revision>103</cp:revision>
  <cp:lastPrinted>2023-09-19T19:02:00Z</cp:lastPrinted>
  <dcterms:created xsi:type="dcterms:W3CDTF">2023-09-19T18:22:00Z</dcterms:created>
  <dcterms:modified xsi:type="dcterms:W3CDTF">2024-01-22T08:49:00Z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7d1e04-42d6-42eb-bf31-bd4c5e983432_Enabled">
    <vt:lpwstr>true</vt:lpwstr>
  </property>
  <property fmtid="{D5CDD505-2E9C-101B-9397-08002B2CF9AE}" pid="3" name="MSIP_Label_bc7d1e04-42d6-42eb-bf31-bd4c5e983432_SetDate">
    <vt:lpwstr>2023-05-02T07:56:41Z</vt:lpwstr>
  </property>
  <property fmtid="{D5CDD505-2E9C-101B-9397-08002B2CF9AE}" pid="4" name="MSIP_Label_bc7d1e04-42d6-42eb-bf31-bd4c5e983432_Method">
    <vt:lpwstr>Standard</vt:lpwstr>
  </property>
  <property fmtid="{D5CDD505-2E9C-101B-9397-08002B2CF9AE}" pid="5" name="MSIP_Label_bc7d1e04-42d6-42eb-bf31-bd4c5e983432_Name">
    <vt:lpwstr>Allmänt</vt:lpwstr>
  </property>
  <property fmtid="{D5CDD505-2E9C-101B-9397-08002B2CF9AE}" pid="6" name="MSIP_Label_bc7d1e04-42d6-42eb-bf31-bd4c5e983432_SiteId">
    <vt:lpwstr>cd6de200-3950-46f7-8fdd-a6036b7d3302</vt:lpwstr>
  </property>
  <property fmtid="{D5CDD505-2E9C-101B-9397-08002B2CF9AE}" pid="7" name="MSIP_Label_bc7d1e04-42d6-42eb-bf31-bd4c5e983432_ActionId">
    <vt:lpwstr>f5578cc3-a8cf-47f4-b417-450a3f58dd66</vt:lpwstr>
  </property>
  <property fmtid="{D5CDD505-2E9C-101B-9397-08002B2CF9AE}" pid="8" name="MSIP_Label_bc7d1e04-42d6-42eb-bf31-bd4c5e983432_ContentBits">
    <vt:lpwstr>0</vt:lpwstr>
  </property>
  <property fmtid="{D5CDD505-2E9C-101B-9397-08002B2CF9AE}" pid="9" name="ContentTypeId">
    <vt:lpwstr>0x0101007B5D482BCF1EAF44AD6457E48D85F8C7</vt:lpwstr>
  </property>
</Properties>
</file>