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2FD4" w14:textId="60B0C1DF" w:rsidR="00677A19" w:rsidRPr="00677A19" w:rsidRDefault="00677A19" w:rsidP="0028481E">
      <w:pPr>
        <w:tabs>
          <w:tab w:val="left" w:pos="6320"/>
        </w:tabs>
        <w:rPr>
          <w:rFonts w:ascii="Garamond" w:hAnsi="Garamond"/>
          <w:sz w:val="20"/>
          <w:szCs w:val="20"/>
        </w:rPr>
      </w:pPr>
      <w:r w:rsidRPr="00677A19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28481E">
        <w:rPr>
          <w:sz w:val="20"/>
          <w:szCs w:val="20"/>
        </w:rPr>
        <w:tab/>
        <w:t>2022-03-14</w:t>
      </w:r>
    </w:p>
    <w:p w14:paraId="1498A75F" w14:textId="77777777" w:rsidR="00677A19" w:rsidRPr="00677A19" w:rsidRDefault="00677A19">
      <w:pPr>
        <w:rPr>
          <w:sz w:val="20"/>
          <w:szCs w:val="20"/>
        </w:rPr>
      </w:pPr>
      <w:r w:rsidRPr="00677A19"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1" layoutInCell="1" allowOverlap="1" wp14:anchorId="2E9F46D0" wp14:editId="610CFA29">
            <wp:simplePos x="0" y="0"/>
            <wp:positionH relativeFrom="page">
              <wp:posOffset>866775</wp:posOffset>
            </wp:positionH>
            <wp:positionV relativeFrom="page">
              <wp:posOffset>541020</wp:posOffset>
            </wp:positionV>
            <wp:extent cx="741045" cy="1043940"/>
            <wp:effectExtent l="0" t="0" r="1905" b="3810"/>
            <wp:wrapNone/>
            <wp:docPr id="1" name="Bildobjekt 1" descr="NackaK_logo_staende_3#32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NackaK_logo_staende_3#3209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99957" w14:textId="77777777" w:rsidR="00677A19" w:rsidRPr="00677A19" w:rsidRDefault="00677A19" w:rsidP="00677A19"/>
    <w:p w14:paraId="6B5C706D" w14:textId="77777777" w:rsidR="00677A19" w:rsidRPr="00677A19" w:rsidRDefault="00677A19" w:rsidP="00677A19"/>
    <w:p w14:paraId="5451ECEC" w14:textId="77777777" w:rsidR="00677A19" w:rsidRDefault="00677A19" w:rsidP="00677A19"/>
    <w:p w14:paraId="65FB0627" w14:textId="77777777" w:rsidR="0023613F" w:rsidRPr="003F514B" w:rsidRDefault="0023613F" w:rsidP="0023613F">
      <w:pPr>
        <w:pStyle w:val="Rubrik1"/>
        <w:rPr>
          <w:b/>
          <w:color w:val="auto"/>
        </w:rPr>
      </w:pPr>
      <w:r w:rsidRPr="003F514B">
        <w:rPr>
          <w:b/>
          <w:color w:val="auto"/>
        </w:rPr>
        <w:t>Överenskommelse gällande verksamhetsbil</w:t>
      </w:r>
    </w:p>
    <w:p w14:paraId="6A280000" w14:textId="77777777" w:rsidR="0023613F" w:rsidRDefault="0023613F" w:rsidP="0023613F"/>
    <w:p w14:paraId="1B94E72E" w14:textId="77777777" w:rsidR="0023613F" w:rsidRPr="00B71497" w:rsidRDefault="0023613F" w:rsidP="0023613F">
      <w:pPr>
        <w:ind w:left="1304"/>
        <w:rPr>
          <w:sz w:val="28"/>
          <w:szCs w:val="28"/>
        </w:rPr>
      </w:pPr>
      <w:r w:rsidRPr="00B71497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7C5C2" wp14:editId="00FAA5C8">
                <wp:simplePos x="0" y="0"/>
                <wp:positionH relativeFrom="column">
                  <wp:posOffset>14605</wp:posOffset>
                </wp:positionH>
                <wp:positionV relativeFrom="paragraph">
                  <wp:posOffset>29210</wp:posOffset>
                </wp:positionV>
                <wp:extent cx="390525" cy="276225"/>
                <wp:effectExtent l="0" t="0" r="28575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71B4E" id="Rektangel 2" o:spid="_x0000_s1026" style="position:absolute;margin-left:1.15pt;margin-top:2.3pt;width:30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j1lQIAAKsFAAAOAAAAZHJzL2Uyb0RvYy54bWysVMFu2zAMvQ/YPwi6r3a8pl2DOkWQosOA&#10;oi3aDj0rshQbk0VNUuJkXz9Ksp2sKzZgWA4KaZJP5BPJy6tdq8hWWNeALunkJKdEaA5Vo9cl/fp8&#10;8+ETJc4zXTEFWpR0Lxy9mr9/d9mZmSigBlUJSxBEu1lnSlp7b2ZZ5ngtWuZOwAiNRgm2ZR5Vu84q&#10;yzpEb1VW5PlZ1oGtjAUunMOv18lI5xFfSsH9vZROeKJKirn5eNp4rsKZzS/ZbG2ZqRvep8H+IYuW&#10;NRovHaGumWdkY5vfoNqGW3Ag/QmHNgMpGy5iDVjNJH9VzVPNjIi1IDnOjDS5/wfL77YPljRVSQtK&#10;NGvxiR7FN3ywtVCkCPR0xs3Q68k82F5zKIZad9K24R+rILtI6X6kVOw84fjx40U+LaaUcDQV52cF&#10;yoiSHYKNdf6zgJYEoaQWXywSyba3zifXwSXc5UA11U2jVFRCl4ilsmTL8H1X60kP/ouX0n8L9Ls3&#10;AjHHEJmF+lPFUfJ7JQKe0o9CInFYYxETji17SIZxLrSfJFPNKpFynOb4G7Ic0o+ERMCALLG6EbsH&#10;GDwTyICd6On9Q6iIHT8G539KLAWPEfFm0H4MbhsN9i0AhVX1Nyf/gaRETWBpBdUe28pCmjdn+E2D&#10;z3vLnH9gFgcMRxGXhr/HQyroSgq9REkN9sdb34M/9j1aKelwYEvqvm+YFZSoLxon4mJyehomPCqn&#10;0/MCFXtsWR1b9KZdAvbMBNeT4VEM/l4NorTQvuBuWYRb0cQ0x7tLyr0dlKVPiwS3ExeLRXTDqTbM&#10;3+onwwN4YDW07/PuhVnT97jH4biDYbjZ7FWrJ98QqWGx8SCbOAcHXnu+cSPExum3V1g5x3r0OuzY&#10;+U8AAAD//wMAUEsDBBQABgAIAAAAIQDZFxEL2gAAAAUBAAAPAAAAZHJzL2Rvd25yZXYueG1sTI/N&#10;TsMwEITvSLyDtUi9UacpClUap+JHpYIbBXrexksSEa+j2G1Tnp7lBMfRjGa+KVaj69SRhtB6NjCb&#10;JqCIK29brg28v62vF6BCRLbYeSYDZwqwKi8vCsytP/ErHbexVlLCIUcDTYx9rnWoGnIYpr4nFu/T&#10;Dw6jyKHWdsCTlLtOp0mSaYcty0KDPT00VH1tD86Ae+H7/mOToEuz5+/gqqfbx3ZnzORqvFuCijTG&#10;vzD84gs6lMK09we2QXUG0rkEDdxkoMTN5vJjL3IxA10W+j99+QMAAP//AwBQSwECLQAUAAYACAAA&#10;ACEAtoM4kv4AAADhAQAAEwAAAAAAAAAAAAAAAAAAAAAAW0NvbnRlbnRfVHlwZXNdLnhtbFBLAQIt&#10;ABQABgAIAAAAIQA4/SH/1gAAAJQBAAALAAAAAAAAAAAAAAAAAC8BAABfcmVscy8ucmVsc1BLAQIt&#10;ABQABgAIAAAAIQCKuJj1lQIAAKsFAAAOAAAAAAAAAAAAAAAAAC4CAABkcnMvZTJvRG9jLnhtbFBL&#10;AQItABQABgAIAAAAIQDZFxEL2gAAAAUBAAAPAAAAAAAAAAAAAAAAAO8EAABkcnMvZG93bnJldi54&#10;bWxQSwUGAAAAAAQABADzAAAA9gUAAAAA&#10;" fillcolor="white [3212]" strokecolor="black [3213]" strokeweight="1pt"/>
            </w:pict>
          </mc:Fallback>
        </mc:AlternateContent>
      </w:r>
      <w:r w:rsidRPr="00B71497">
        <w:rPr>
          <w:sz w:val="28"/>
          <w:szCs w:val="28"/>
        </w:rPr>
        <w:t xml:space="preserve">Ja, jag ger mitt godkännande till att brukare får åka med dagligverksamhets verksamhetsbil i samband med vistelsen på daglig verksamhet. </w:t>
      </w:r>
    </w:p>
    <w:p w14:paraId="3A7587C2" w14:textId="77777777" w:rsidR="0023613F" w:rsidRDefault="00677A19" w:rsidP="00677A19">
      <w:pPr>
        <w:tabs>
          <w:tab w:val="left" w:pos="1021"/>
        </w:tabs>
      </w:pPr>
      <w:r>
        <w:tab/>
      </w:r>
      <w:r w:rsidR="0023613F">
        <w:tab/>
      </w:r>
    </w:p>
    <w:p w14:paraId="49E5F238" w14:textId="77777777" w:rsidR="00DD6B22" w:rsidRPr="00B71497" w:rsidRDefault="00B71497" w:rsidP="00DD6B22">
      <w:pPr>
        <w:ind w:left="1304"/>
        <w:rPr>
          <w:sz w:val="28"/>
          <w:szCs w:val="28"/>
        </w:rPr>
      </w:pPr>
      <w:r w:rsidRPr="00DD6B22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69857" wp14:editId="39FEFB4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90525" cy="276225"/>
                <wp:effectExtent l="0" t="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1F94A" id="Rektangel 3" o:spid="_x0000_s1026" style="position:absolute;margin-left:0;margin-top:.7pt;width:30.75pt;height:21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gWeQIAAAMFAAAOAAAAZHJzL2Uyb0RvYy54bWysVMlu2zAQvRfoPxC8N7KV3YgcGAlSFAiS&#10;oEmRM01RElFuJWnL7tf3kVIcJ82pqA/0DGc4y5s3urjcaEXWwgdpTUWnBxNKhOG2lqat6I+nmy9n&#10;lITITM2UNaKiWxHo5fzzp4vezURpO6tq4QmCmDDrXUW7GN2sKALvhGbhwDphYGys1yxC9W1Re9Yj&#10;ulZFOZmcFL31tfOWixBwez0Y6TzHbxrB433TBBGJqihqi/n0+Vyms5hfsFnrmeskH8tg/1CFZtIg&#10;6S7UNYuMrLz8K5SW3Ntgm3jArS5s00gucg/oZjp5181jx5zIvQCc4HYwhf8Xlt+tHzyRdUUPKTFM&#10;Y0TfxU8MrBWKHCZ4ehdm8Hp0D37UAsTU66bxOv2jC7LJkG53kIpNJByXh+eT4/KYEg5TeXpSQkaU&#10;4vWx8yF+FVaTJFTUY2IZSLa+DXFwfXFJuYJVsr6RSmUlsURcKU/WDPNdttMx+BsvZUgPapanExCA&#10;M5CsUSxC1A5tB9NSwlQL9vLoc+o3r8M27BKAd7Xtn9AbJYqFCAMazr+PEqe6r1nohupy1OTGZlpG&#10;kF5JXdGz/dfKJKvItB27T+gPeCdpaestxuXtwOPg+I1EklvU8sA8iIsOsYzxHkejLNq2o0RJZ/3v&#10;j+6TP/gEKyU9FgGQ/FoxL9DiNwOmnU+PjtLmZOXo+LSE4vcty32LWekri1lMsfaOZzH5R/UiNt7q&#10;Z+zsImWFiRmO3AP4o3IVhwXF1nOxWGQ3bItj8dY8Op6CJ5wSvE+bZ+bdyJ2IwdzZl6Vhs3cUGnzT&#10;S2MXq2gbmfn1iit4mRRsWmbo+FVIq7yvZ6/Xb9f8DwAAAP//AwBQSwMEFAAGAAgAAAAhAHK8H57a&#10;AAAABAEAAA8AAABkcnMvZG93bnJldi54bWxMj8FOwzAQRO9I/IO1SNyoUxSqEOJUgMSxh5ZK0Ns2&#10;3iYR9jrEbhv4epYTHHdmNPO2Wk7eqRONsQ9sYD7LQBE3wfbcGti+vtwUoGJCtugCk4EvirCsLy8q&#10;LG0485pOm9QqKeFYooEupaHUOjYdeYyzMBCLdwijxyTn2Go74lnKvdO3WbbQHnuWhQ4Heu6o+dgc&#10;vYHV7u0Jd5YPxSq8Z+57xGI9fBpzfTU9PoBKNKW/MPziCzrUwrQPR7ZROQPySBI1ByXmYn4Ham8g&#10;z+9B15X+D1//AAAA//8DAFBLAQItABQABgAIAAAAIQC2gziS/gAAAOEBAAATAAAAAAAAAAAAAAAA&#10;AAAAAABbQ29udGVudF9UeXBlc10ueG1sUEsBAi0AFAAGAAgAAAAhADj9If/WAAAAlAEAAAsAAAAA&#10;AAAAAAAAAAAALwEAAF9yZWxzLy5yZWxzUEsBAi0AFAAGAAgAAAAhAIAgaBZ5AgAAAwUAAA4AAAAA&#10;AAAAAAAAAAAALgIAAGRycy9lMm9Eb2MueG1sUEsBAi0AFAAGAAgAAAAhAHK8H57aAAAABAEAAA8A&#10;AAAAAAAAAAAAAAAA0wQAAGRycy9kb3ducmV2LnhtbFBLBQYAAAAABAAEAPMAAADaBQAAAAA=&#10;" fillcolor="white [3212]" strokecolor="windowText" strokeweight="1pt">
                <w10:wrap anchorx="margin"/>
              </v:rect>
            </w:pict>
          </mc:Fallback>
        </mc:AlternateContent>
      </w:r>
      <w:r w:rsidR="00DD6B22" w:rsidRPr="00DD6B22">
        <w:rPr>
          <w:sz w:val="28"/>
          <w:szCs w:val="28"/>
        </w:rPr>
        <w:t>Nej</w:t>
      </w:r>
      <w:r w:rsidR="00DD6B22">
        <w:t xml:space="preserve"> </w:t>
      </w:r>
      <w:r w:rsidR="00DD6B22" w:rsidRPr="00B71497">
        <w:rPr>
          <w:sz w:val="28"/>
          <w:szCs w:val="28"/>
        </w:rPr>
        <w:t>brukare</w:t>
      </w:r>
      <w:r w:rsidR="00DD6B22">
        <w:rPr>
          <w:sz w:val="28"/>
          <w:szCs w:val="28"/>
        </w:rPr>
        <w:t>n</w:t>
      </w:r>
      <w:r w:rsidR="00DD6B22" w:rsidRPr="00B71497">
        <w:rPr>
          <w:sz w:val="28"/>
          <w:szCs w:val="28"/>
        </w:rPr>
        <w:t xml:space="preserve"> får</w:t>
      </w:r>
      <w:r w:rsidR="00DD6B22">
        <w:rPr>
          <w:sz w:val="28"/>
          <w:szCs w:val="28"/>
        </w:rPr>
        <w:t xml:space="preserve"> inte</w:t>
      </w:r>
      <w:r w:rsidR="00DD6B22" w:rsidRPr="00B71497">
        <w:rPr>
          <w:sz w:val="28"/>
          <w:szCs w:val="28"/>
        </w:rPr>
        <w:t xml:space="preserve"> åka med dagligverksamhets verksamhetsbil i samband med vistelsen på daglig verksamhet. </w:t>
      </w:r>
    </w:p>
    <w:p w14:paraId="158A38E5" w14:textId="77777777" w:rsidR="00677A19" w:rsidRDefault="00677A19" w:rsidP="00677A19">
      <w:pPr>
        <w:tabs>
          <w:tab w:val="left" w:pos="1021"/>
        </w:tabs>
      </w:pPr>
    </w:p>
    <w:p w14:paraId="72B567E7" w14:textId="77777777" w:rsidR="00DD6B22" w:rsidRPr="003F514B" w:rsidRDefault="00DD6B22" w:rsidP="00DD6B22">
      <w:pPr>
        <w:pStyle w:val="Rubrik2"/>
        <w:rPr>
          <w:b/>
          <w:color w:val="auto"/>
          <w:sz w:val="32"/>
          <w:szCs w:val="32"/>
        </w:rPr>
      </w:pPr>
      <w:r w:rsidRPr="003F514B">
        <w:rPr>
          <w:b/>
          <w:color w:val="auto"/>
          <w:sz w:val="32"/>
          <w:szCs w:val="32"/>
        </w:rPr>
        <w:t>Avseende</w:t>
      </w:r>
    </w:p>
    <w:p w14:paraId="34600A65" w14:textId="77777777" w:rsidR="00DD6B22" w:rsidRDefault="00DD6B22" w:rsidP="00DD6B22">
      <w:r>
        <w:t>Brukares namn: ………………………………………………………………………</w:t>
      </w:r>
      <w:proofErr w:type="gramStart"/>
      <w:r>
        <w:t>…….</w:t>
      </w:r>
      <w:proofErr w:type="gramEnd"/>
      <w:r>
        <w:br/>
      </w:r>
    </w:p>
    <w:p w14:paraId="637B99BC" w14:textId="77777777" w:rsidR="00DD6B22" w:rsidRDefault="00DD6B22" w:rsidP="00DD6B22">
      <w:r>
        <w:t>Personnummer: ……………………………………………………………………………</w:t>
      </w:r>
    </w:p>
    <w:p w14:paraId="17C5A15C" w14:textId="77777777" w:rsidR="00677A19" w:rsidRPr="00DD6B22" w:rsidRDefault="00677A19" w:rsidP="00677A19">
      <w:pPr>
        <w:tabs>
          <w:tab w:val="left" w:pos="1021"/>
        </w:tabs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72"/>
      </w:tblGrid>
      <w:tr w:rsidR="00DD6B22" w14:paraId="6E18DEE5" w14:textId="77777777" w:rsidTr="00DD6B22">
        <w:trPr>
          <w:trHeight w:val="680"/>
        </w:trPr>
        <w:tc>
          <w:tcPr>
            <w:tcW w:w="8472" w:type="dxa"/>
          </w:tcPr>
          <w:p w14:paraId="13CBF4A8" w14:textId="77777777" w:rsidR="00DD6B22" w:rsidRDefault="00DD6B22">
            <w:r>
              <w:t>Datum ………………………………………………...</w:t>
            </w:r>
          </w:p>
          <w:p w14:paraId="12758748" w14:textId="77777777" w:rsidR="00DD6B22" w:rsidRDefault="00DD6B22"/>
          <w:p w14:paraId="41D39C1D" w14:textId="77777777" w:rsidR="00DD6B22" w:rsidRDefault="00DD6B22"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5"/>
            <w:r>
              <w:instrText xml:space="preserve"> FORMCHECKBOX </w:instrText>
            </w:r>
            <w:r w:rsidR="0028481E">
              <w:fldChar w:fldCharType="separate"/>
            </w:r>
            <w:r>
              <w:rPr>
                <w:sz w:val="24"/>
              </w:rPr>
              <w:fldChar w:fldCharType="end"/>
            </w:r>
            <w:bookmarkEnd w:id="0"/>
            <w:r>
              <w:t xml:space="preserve"> ställföreträdare/godeman</w:t>
            </w:r>
          </w:p>
        </w:tc>
      </w:tr>
      <w:tr w:rsidR="00DD6B22" w14:paraId="0D00D813" w14:textId="77777777" w:rsidTr="00DD6B22">
        <w:trPr>
          <w:trHeight w:val="680"/>
        </w:trPr>
        <w:tc>
          <w:tcPr>
            <w:tcW w:w="8472" w:type="dxa"/>
          </w:tcPr>
          <w:p w14:paraId="4B2BF9A4" w14:textId="77777777" w:rsidR="00DD6B22" w:rsidRDefault="00DD6B22"/>
          <w:p w14:paraId="7114EB8E" w14:textId="77777777" w:rsidR="00DD6B22" w:rsidRDefault="00DD6B22"/>
          <w:p w14:paraId="4A9DA4C4" w14:textId="77777777" w:rsidR="00DD6B22" w:rsidRDefault="00DD6B22">
            <w:r>
              <w:t>……………………………………………….........................................................................................</w:t>
            </w:r>
          </w:p>
          <w:p w14:paraId="1CC6C88D" w14:textId="77777777" w:rsidR="00DD6B22" w:rsidRDefault="00DD6B22">
            <w:r>
              <w:t>Underskrift</w:t>
            </w:r>
          </w:p>
          <w:p w14:paraId="1108786E" w14:textId="77777777" w:rsidR="00DD6B22" w:rsidRDefault="00DD6B22"/>
        </w:tc>
      </w:tr>
      <w:tr w:rsidR="00DD6B22" w14:paraId="307E2DE1" w14:textId="77777777" w:rsidTr="00DD6B22">
        <w:trPr>
          <w:trHeight w:val="680"/>
        </w:trPr>
        <w:tc>
          <w:tcPr>
            <w:tcW w:w="8472" w:type="dxa"/>
          </w:tcPr>
          <w:p w14:paraId="746E08A5" w14:textId="77777777" w:rsidR="00DD6B22" w:rsidRDefault="00DD6B22">
            <w:r>
              <w:t>……………………………………………….........................................................................................</w:t>
            </w:r>
          </w:p>
          <w:p w14:paraId="3C4EA78A" w14:textId="77777777" w:rsidR="00DD6B22" w:rsidRDefault="00DD6B22">
            <w:r>
              <w:t>Namnförtydligande</w:t>
            </w:r>
          </w:p>
        </w:tc>
      </w:tr>
    </w:tbl>
    <w:p w14:paraId="73B2D4EC" w14:textId="77777777" w:rsidR="00DD6B22" w:rsidRPr="00EE60FE" w:rsidRDefault="00DD6B22" w:rsidP="00677A19">
      <w:pPr>
        <w:tabs>
          <w:tab w:val="left" w:pos="1021"/>
        </w:tabs>
        <w:rPr>
          <w:rFonts w:ascii="Garamond" w:hAnsi="Garamond"/>
          <w:sz w:val="28"/>
          <w:szCs w:val="28"/>
        </w:rPr>
      </w:pPr>
    </w:p>
    <w:sectPr w:rsidR="00DD6B22" w:rsidRPr="00EE6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41EC" w14:textId="77777777" w:rsidR="003A726D" w:rsidRDefault="003A726D" w:rsidP="003A726D">
      <w:pPr>
        <w:spacing w:after="0" w:line="240" w:lineRule="auto"/>
      </w:pPr>
      <w:r>
        <w:separator/>
      </w:r>
    </w:p>
  </w:endnote>
  <w:endnote w:type="continuationSeparator" w:id="0">
    <w:p w14:paraId="78352CE8" w14:textId="77777777" w:rsidR="003A726D" w:rsidRDefault="003A726D" w:rsidP="003A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1897" w14:textId="77777777" w:rsidR="003A726D" w:rsidRDefault="003A726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C031" w14:textId="77777777" w:rsidR="003A726D" w:rsidRDefault="003A726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F2C5" w14:textId="77777777" w:rsidR="003A726D" w:rsidRDefault="003A726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B9912" w14:textId="77777777" w:rsidR="003A726D" w:rsidRDefault="003A726D" w:rsidP="003A726D">
      <w:pPr>
        <w:spacing w:after="0" w:line="240" w:lineRule="auto"/>
      </w:pPr>
      <w:r>
        <w:separator/>
      </w:r>
    </w:p>
  </w:footnote>
  <w:footnote w:type="continuationSeparator" w:id="0">
    <w:p w14:paraId="54E75BFE" w14:textId="77777777" w:rsidR="003A726D" w:rsidRDefault="003A726D" w:rsidP="003A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63F8" w14:textId="77777777" w:rsidR="003A726D" w:rsidRDefault="003A726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342E" w14:textId="77777777" w:rsidR="003A726D" w:rsidRDefault="003A726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05DA" w14:textId="77777777" w:rsidR="003A726D" w:rsidRDefault="003A726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19"/>
    <w:rsid w:val="001A7A69"/>
    <w:rsid w:val="0023613F"/>
    <w:rsid w:val="0028481E"/>
    <w:rsid w:val="003A726D"/>
    <w:rsid w:val="003F514B"/>
    <w:rsid w:val="00677A19"/>
    <w:rsid w:val="007547C5"/>
    <w:rsid w:val="009B4686"/>
    <w:rsid w:val="00A71891"/>
    <w:rsid w:val="00B71497"/>
    <w:rsid w:val="00C62D8B"/>
    <w:rsid w:val="00DD6B22"/>
    <w:rsid w:val="00EE60FE"/>
    <w:rsid w:val="00FD0851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5A73"/>
  <w15:chartTrackingRefBased/>
  <w15:docId w15:val="{1F86FDC2-1F00-4634-B661-4F172058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361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D6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361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D6B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3A7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726D"/>
  </w:style>
  <w:style w:type="paragraph" w:styleId="Sidfot">
    <w:name w:val="footer"/>
    <w:basedOn w:val="Normal"/>
    <w:link w:val="SidfotChar"/>
    <w:uiPriority w:val="99"/>
    <w:unhideWhenUsed/>
    <w:rsid w:val="003A7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Öqvist Lena</dc:creator>
  <cp:keywords/>
  <dc:description/>
  <cp:lastModifiedBy>Eva Persson</cp:lastModifiedBy>
  <cp:revision>3</cp:revision>
  <dcterms:created xsi:type="dcterms:W3CDTF">2022-03-14T12:51:00Z</dcterms:created>
  <dcterms:modified xsi:type="dcterms:W3CDTF">2022-03-14T12:58:00Z</dcterms:modified>
</cp:coreProperties>
</file>