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680C" w14:textId="77777777" w:rsidR="00A05141" w:rsidRDefault="006052F8"/>
    <w:p w14:paraId="4AF16E6C" w14:textId="77777777" w:rsidR="00677A19" w:rsidRPr="00677A19" w:rsidRDefault="00677A19" w:rsidP="00677A19">
      <w:pPr>
        <w:tabs>
          <w:tab w:val="left" w:pos="8253"/>
        </w:tabs>
        <w:rPr>
          <w:rFonts w:ascii="Garamond" w:hAnsi="Garamond"/>
          <w:sz w:val="20"/>
          <w:szCs w:val="20"/>
        </w:rPr>
      </w:pPr>
      <w:r w:rsidRPr="00677A19"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2B260BD0" w14:textId="77777777" w:rsidR="00677A19" w:rsidRPr="00677A19" w:rsidRDefault="00677A19">
      <w:pPr>
        <w:rPr>
          <w:sz w:val="20"/>
          <w:szCs w:val="20"/>
        </w:rPr>
      </w:pPr>
      <w:r w:rsidRPr="00677A19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1" layoutInCell="1" allowOverlap="1" wp14:anchorId="72EA36CF" wp14:editId="4217CEBE">
            <wp:simplePos x="0" y="0"/>
            <wp:positionH relativeFrom="page">
              <wp:posOffset>485775</wp:posOffset>
            </wp:positionH>
            <wp:positionV relativeFrom="page">
              <wp:posOffset>423545</wp:posOffset>
            </wp:positionV>
            <wp:extent cx="741045" cy="1043940"/>
            <wp:effectExtent l="0" t="0" r="1905" b="3810"/>
            <wp:wrapNone/>
            <wp:docPr id="1" name="Bildobjekt 1" descr="NackaK_logo_staende_3#32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NackaK_logo_staende_3#3209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FF796" w14:textId="77777777" w:rsidR="00677A19" w:rsidRPr="00677A19" w:rsidRDefault="00677A19" w:rsidP="00677A19"/>
    <w:p w14:paraId="3EAC16CF" w14:textId="42FB90CA" w:rsidR="0023613F" w:rsidRPr="003F514B" w:rsidRDefault="0023613F" w:rsidP="0023613F">
      <w:pPr>
        <w:pStyle w:val="Rubrik1"/>
        <w:rPr>
          <w:b/>
          <w:color w:val="auto"/>
        </w:rPr>
      </w:pPr>
      <w:r w:rsidRPr="003F514B">
        <w:rPr>
          <w:b/>
          <w:color w:val="auto"/>
        </w:rPr>
        <w:t>Överenskommelse gällande verksamhetsbil</w:t>
      </w:r>
    </w:p>
    <w:p w14:paraId="6AF3E594" w14:textId="77777777" w:rsidR="0023613F" w:rsidRDefault="0023613F" w:rsidP="0023613F"/>
    <w:p w14:paraId="29BB4B90" w14:textId="11BF4176" w:rsidR="0023613F" w:rsidRPr="00B71497" w:rsidRDefault="0023613F" w:rsidP="0023613F">
      <w:pPr>
        <w:ind w:left="1304"/>
        <w:rPr>
          <w:sz w:val="28"/>
          <w:szCs w:val="28"/>
        </w:rPr>
      </w:pPr>
      <w:r w:rsidRPr="00B71497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290FE" wp14:editId="3C31589C">
                <wp:simplePos x="0" y="0"/>
                <wp:positionH relativeFrom="column">
                  <wp:posOffset>14605</wp:posOffset>
                </wp:positionH>
                <wp:positionV relativeFrom="paragraph">
                  <wp:posOffset>29210</wp:posOffset>
                </wp:positionV>
                <wp:extent cx="390525" cy="27622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71B4E" id="Rektangel 2" o:spid="_x0000_s1026" style="position:absolute;margin-left:1.15pt;margin-top:2.3pt;width:30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" fillcolor="white [3212]" strokecolor="black [3213]" strokeweight="1pt"/>
            </w:pict>
          </mc:Fallback>
        </mc:AlternateContent>
      </w:r>
      <w:r w:rsidRPr="00B71497">
        <w:rPr>
          <w:sz w:val="28"/>
          <w:szCs w:val="28"/>
        </w:rPr>
        <w:t xml:space="preserve">Ja, jag ger mitt godkännande till att </w:t>
      </w:r>
      <w:r w:rsidR="00187E16">
        <w:rPr>
          <w:sz w:val="28"/>
          <w:szCs w:val="28"/>
        </w:rPr>
        <w:t xml:space="preserve">mitt barn får åka med </w:t>
      </w:r>
      <w:r w:rsidRPr="00B71497">
        <w:rPr>
          <w:sz w:val="28"/>
          <w:szCs w:val="28"/>
        </w:rPr>
        <w:t xml:space="preserve">verksamhetsbil i samband med vistelsen på </w:t>
      </w:r>
      <w:r w:rsidR="00187E16">
        <w:rPr>
          <w:sz w:val="28"/>
          <w:szCs w:val="28"/>
        </w:rPr>
        <w:t>Saltängens Korttidstillsyn</w:t>
      </w:r>
      <w:r w:rsidRPr="00B71497">
        <w:rPr>
          <w:sz w:val="28"/>
          <w:szCs w:val="28"/>
        </w:rPr>
        <w:t xml:space="preserve">. </w:t>
      </w:r>
    </w:p>
    <w:p w14:paraId="114EA344" w14:textId="77777777" w:rsidR="0023613F" w:rsidRDefault="00677A19" w:rsidP="00677A19">
      <w:pPr>
        <w:tabs>
          <w:tab w:val="left" w:pos="1021"/>
        </w:tabs>
      </w:pPr>
      <w:r>
        <w:tab/>
      </w:r>
      <w:r w:rsidR="0023613F">
        <w:tab/>
      </w:r>
    </w:p>
    <w:p w14:paraId="10DA13EA" w14:textId="2A90140E" w:rsidR="00DD6B22" w:rsidRPr="00B71497" w:rsidRDefault="00B71497" w:rsidP="00DD6B22">
      <w:pPr>
        <w:ind w:left="1304"/>
        <w:rPr>
          <w:sz w:val="28"/>
          <w:szCs w:val="28"/>
        </w:rPr>
      </w:pPr>
      <w:r w:rsidRPr="00DD6B22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127B9" wp14:editId="2EFDAFE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90525" cy="27622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1F94A" id="Rektangel 3" o:spid="_x0000_s1026" style="position:absolute;margin-left:0;margin-top:.7pt;width:30.75pt;height:21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" fillcolor="white [3212]" strokecolor="windowText" strokeweight="1pt">
                <w10:wrap anchorx="margin"/>
              </v:rect>
            </w:pict>
          </mc:Fallback>
        </mc:AlternateContent>
      </w:r>
      <w:r w:rsidR="00DD6B22" w:rsidRPr="00DD6B22">
        <w:rPr>
          <w:sz w:val="28"/>
          <w:szCs w:val="28"/>
        </w:rPr>
        <w:t>Nej</w:t>
      </w:r>
      <w:r w:rsidR="00DD6B22">
        <w:t xml:space="preserve"> </w:t>
      </w:r>
      <w:r w:rsidR="00187E16">
        <w:rPr>
          <w:sz w:val="28"/>
          <w:szCs w:val="28"/>
        </w:rPr>
        <w:t>mitt barn</w:t>
      </w:r>
      <w:r w:rsidR="00DD6B22" w:rsidRPr="00B71497">
        <w:rPr>
          <w:sz w:val="28"/>
          <w:szCs w:val="28"/>
        </w:rPr>
        <w:t xml:space="preserve"> får</w:t>
      </w:r>
      <w:r w:rsidR="00DD6B22">
        <w:rPr>
          <w:sz w:val="28"/>
          <w:szCs w:val="28"/>
        </w:rPr>
        <w:t xml:space="preserve"> inte</w:t>
      </w:r>
      <w:r w:rsidR="00187E16">
        <w:rPr>
          <w:sz w:val="28"/>
          <w:szCs w:val="28"/>
        </w:rPr>
        <w:t xml:space="preserve"> åka med </w:t>
      </w:r>
      <w:r w:rsidR="00DD6B22" w:rsidRPr="00B71497">
        <w:rPr>
          <w:sz w:val="28"/>
          <w:szCs w:val="28"/>
        </w:rPr>
        <w:t>verksamhetsbil i samband med vistelsen på</w:t>
      </w:r>
      <w:r w:rsidR="00187E16">
        <w:rPr>
          <w:sz w:val="28"/>
          <w:szCs w:val="28"/>
        </w:rPr>
        <w:t xml:space="preserve"> Saltängens Korttidstillsyn</w:t>
      </w:r>
      <w:r w:rsidR="00DD6B22" w:rsidRPr="00B71497">
        <w:rPr>
          <w:sz w:val="28"/>
          <w:szCs w:val="28"/>
        </w:rPr>
        <w:t xml:space="preserve">. </w:t>
      </w:r>
    </w:p>
    <w:p w14:paraId="193AB1EE" w14:textId="77777777" w:rsidR="00677A19" w:rsidRDefault="00677A19" w:rsidP="00677A19">
      <w:pPr>
        <w:tabs>
          <w:tab w:val="left" w:pos="1021"/>
        </w:tabs>
      </w:pPr>
    </w:p>
    <w:p w14:paraId="7BC8BA98" w14:textId="77777777" w:rsidR="00DD6B22" w:rsidRPr="003F514B" w:rsidRDefault="00DD6B22" w:rsidP="00DD6B22">
      <w:pPr>
        <w:pStyle w:val="Rubrik2"/>
        <w:rPr>
          <w:b/>
          <w:color w:val="auto"/>
          <w:sz w:val="32"/>
          <w:szCs w:val="32"/>
        </w:rPr>
      </w:pPr>
      <w:r w:rsidRPr="003F514B">
        <w:rPr>
          <w:b/>
          <w:color w:val="auto"/>
          <w:sz w:val="32"/>
          <w:szCs w:val="32"/>
        </w:rPr>
        <w:t>Avseende</w:t>
      </w:r>
    </w:p>
    <w:p w14:paraId="5EAB4FD4" w14:textId="1DCCEB65" w:rsidR="00DD6B22" w:rsidRDefault="00187E16" w:rsidP="00DD6B22">
      <w:r>
        <w:t>Barnets</w:t>
      </w:r>
      <w:r w:rsidR="00DD6B22">
        <w:t xml:space="preserve"> namn: …………………………………………………………………………….</w:t>
      </w:r>
      <w:r w:rsidR="00DD6B22">
        <w:br/>
      </w:r>
    </w:p>
    <w:p w14:paraId="6D226688" w14:textId="77777777" w:rsidR="00DD6B22" w:rsidRDefault="00DD6B22" w:rsidP="00DD6B22">
      <w:r>
        <w:t>Personnummer: ……………………………………………………………………………</w:t>
      </w:r>
    </w:p>
    <w:p w14:paraId="5BC46C89" w14:textId="77777777" w:rsidR="00677A19" w:rsidRPr="00DD6B22" w:rsidRDefault="00677A19" w:rsidP="00677A19">
      <w:pPr>
        <w:tabs>
          <w:tab w:val="left" w:pos="1021"/>
        </w:tabs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72"/>
      </w:tblGrid>
      <w:tr w:rsidR="00DD6B22" w14:paraId="6CF15355" w14:textId="77777777" w:rsidTr="00DD6B22">
        <w:trPr>
          <w:trHeight w:val="680"/>
        </w:trPr>
        <w:tc>
          <w:tcPr>
            <w:tcW w:w="8472" w:type="dxa"/>
          </w:tcPr>
          <w:p w14:paraId="1984AACC" w14:textId="77777777" w:rsidR="00DD6B22" w:rsidRDefault="00DD6B22">
            <w:r>
              <w:t>Datum ………………………………………………...</w:t>
            </w:r>
          </w:p>
          <w:p w14:paraId="11992496" w14:textId="77777777" w:rsidR="00DD6B22" w:rsidRDefault="00DD6B22"/>
          <w:p w14:paraId="3B1D451E" w14:textId="54D6580F" w:rsidR="00DD6B22" w:rsidRDefault="00DD6B22" w:rsidP="00187E16"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5"/>
            <w:r>
              <w:instrText xml:space="preserve"> FORMCHECKBOX </w:instrText>
            </w:r>
            <w:r w:rsidR="006052F8">
              <w:fldChar w:fldCharType="separate"/>
            </w:r>
            <w:r>
              <w:rPr>
                <w:sz w:val="24"/>
              </w:rPr>
              <w:fldChar w:fldCharType="end"/>
            </w:r>
            <w:bookmarkEnd w:id="0"/>
            <w:r>
              <w:t xml:space="preserve"> </w:t>
            </w:r>
            <w:r w:rsidR="00187E16">
              <w:t>Vårdnadshavare</w:t>
            </w:r>
          </w:p>
        </w:tc>
      </w:tr>
      <w:tr w:rsidR="00DD6B22" w14:paraId="2DFA9E29" w14:textId="77777777" w:rsidTr="00DD6B22">
        <w:trPr>
          <w:trHeight w:val="680"/>
        </w:trPr>
        <w:tc>
          <w:tcPr>
            <w:tcW w:w="8472" w:type="dxa"/>
          </w:tcPr>
          <w:p w14:paraId="0116D001" w14:textId="77777777" w:rsidR="00DD6B22" w:rsidRDefault="00DD6B22"/>
          <w:p w14:paraId="63366E08" w14:textId="77777777" w:rsidR="00DD6B22" w:rsidRDefault="00DD6B22"/>
          <w:p w14:paraId="3A282789" w14:textId="77777777" w:rsidR="00DD6B22" w:rsidRDefault="00DD6B22">
            <w:r>
              <w:t>……………………………………………….........................................................................................</w:t>
            </w:r>
          </w:p>
          <w:p w14:paraId="31819706" w14:textId="77777777" w:rsidR="00DD6B22" w:rsidRDefault="00DD6B22">
            <w:r>
              <w:t>Underskrift</w:t>
            </w:r>
          </w:p>
          <w:p w14:paraId="538B9C5E" w14:textId="77777777" w:rsidR="00DD6B22" w:rsidRDefault="00DD6B22"/>
        </w:tc>
      </w:tr>
      <w:tr w:rsidR="00DD6B22" w14:paraId="531C056C" w14:textId="77777777" w:rsidTr="00DD6B22">
        <w:trPr>
          <w:trHeight w:val="680"/>
        </w:trPr>
        <w:tc>
          <w:tcPr>
            <w:tcW w:w="8472" w:type="dxa"/>
          </w:tcPr>
          <w:p w14:paraId="029266D6" w14:textId="77777777" w:rsidR="00DD6B22" w:rsidRDefault="00DD6B22">
            <w:r>
              <w:t>……………………………………………….........................................................................................</w:t>
            </w:r>
          </w:p>
          <w:p w14:paraId="457FCE59" w14:textId="77777777" w:rsidR="00DD6B22" w:rsidRDefault="00DD6B22">
            <w:r>
              <w:t>Namnförtydligande</w:t>
            </w:r>
          </w:p>
        </w:tc>
      </w:tr>
    </w:tbl>
    <w:p w14:paraId="7508EFF3" w14:textId="77777777" w:rsidR="00DD6B22" w:rsidRPr="00EE60FE" w:rsidRDefault="00DD6B22" w:rsidP="00677A19">
      <w:pPr>
        <w:tabs>
          <w:tab w:val="left" w:pos="1021"/>
        </w:tabs>
        <w:rPr>
          <w:rFonts w:ascii="Garamond" w:hAnsi="Garamond"/>
          <w:sz w:val="28"/>
          <w:szCs w:val="28"/>
        </w:rPr>
      </w:pPr>
    </w:p>
    <w:sectPr w:rsidR="00DD6B22" w:rsidRPr="00EE6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50CB" w14:textId="77777777" w:rsidR="00D0611D" w:rsidRDefault="00D0611D" w:rsidP="00D0611D">
      <w:pPr>
        <w:spacing w:after="0" w:line="240" w:lineRule="auto"/>
      </w:pPr>
      <w:r>
        <w:separator/>
      </w:r>
    </w:p>
  </w:endnote>
  <w:endnote w:type="continuationSeparator" w:id="0">
    <w:p w14:paraId="09D3CDED" w14:textId="77777777" w:rsidR="00D0611D" w:rsidRDefault="00D0611D" w:rsidP="00D0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ABFB" w14:textId="77777777" w:rsidR="00D0611D" w:rsidRDefault="00D061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1398" w14:textId="77777777" w:rsidR="00D0611D" w:rsidRDefault="00D0611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2414" w14:textId="77777777" w:rsidR="00D0611D" w:rsidRDefault="00D061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5C79" w14:textId="77777777" w:rsidR="00D0611D" w:rsidRDefault="00D0611D" w:rsidP="00D0611D">
      <w:pPr>
        <w:spacing w:after="0" w:line="240" w:lineRule="auto"/>
      </w:pPr>
      <w:r>
        <w:separator/>
      </w:r>
    </w:p>
  </w:footnote>
  <w:footnote w:type="continuationSeparator" w:id="0">
    <w:p w14:paraId="42281B83" w14:textId="77777777" w:rsidR="00D0611D" w:rsidRDefault="00D0611D" w:rsidP="00D06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4AAF" w14:textId="77777777" w:rsidR="00D0611D" w:rsidRDefault="00D061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2620" w14:textId="77777777" w:rsidR="00D0611D" w:rsidRDefault="00D0611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CB14" w14:textId="77777777" w:rsidR="00D0611D" w:rsidRDefault="00D0611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19"/>
    <w:rsid w:val="00187E16"/>
    <w:rsid w:val="001A7A69"/>
    <w:rsid w:val="0023613F"/>
    <w:rsid w:val="003F514B"/>
    <w:rsid w:val="006052F8"/>
    <w:rsid w:val="00677A19"/>
    <w:rsid w:val="007547C5"/>
    <w:rsid w:val="00815482"/>
    <w:rsid w:val="009B4686"/>
    <w:rsid w:val="00B71497"/>
    <w:rsid w:val="00C62D8B"/>
    <w:rsid w:val="00D0611D"/>
    <w:rsid w:val="00D5460F"/>
    <w:rsid w:val="00DD6B22"/>
    <w:rsid w:val="00EE60FE"/>
    <w:rsid w:val="00FD0851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3001"/>
  <w15:chartTrackingRefBased/>
  <w15:docId w15:val="{1F86FDC2-1F00-4634-B661-4F172058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36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D6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361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D6B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06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611D"/>
  </w:style>
  <w:style w:type="paragraph" w:styleId="Sidfot">
    <w:name w:val="footer"/>
    <w:basedOn w:val="Normal"/>
    <w:link w:val="SidfotChar"/>
    <w:uiPriority w:val="99"/>
    <w:unhideWhenUsed/>
    <w:rsid w:val="00D06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611D"/>
  </w:style>
  <w:style w:type="paragraph" w:styleId="Ballongtext">
    <w:name w:val="Balloon Text"/>
    <w:basedOn w:val="Normal"/>
    <w:link w:val="BallongtextChar"/>
    <w:uiPriority w:val="99"/>
    <w:semiHidden/>
    <w:unhideWhenUsed/>
    <w:rsid w:val="0081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5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Öqvist Lena</dc:creator>
  <cp:keywords/>
  <dc:description/>
  <cp:lastModifiedBy>Eva Persson</cp:lastModifiedBy>
  <cp:revision>2</cp:revision>
  <cp:lastPrinted>2021-09-01T08:09:00Z</cp:lastPrinted>
  <dcterms:created xsi:type="dcterms:W3CDTF">2022-03-22T11:57:00Z</dcterms:created>
  <dcterms:modified xsi:type="dcterms:W3CDTF">2022-03-22T11:57:00Z</dcterms:modified>
</cp:coreProperties>
</file>